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B3ACA" w14:textId="77777777" w:rsidR="004A2BAF" w:rsidRDefault="004A2BAF" w:rsidP="004A2BAF">
      <w:pPr>
        <w:jc w:val="center"/>
        <w:rPr>
          <w:b/>
          <w:szCs w:val="30"/>
        </w:rPr>
      </w:pPr>
    </w:p>
    <w:p w14:paraId="2FEB52C1" w14:textId="0D4536BD" w:rsidR="000E06E5" w:rsidRDefault="00A9339F" w:rsidP="004A2BAF">
      <w:pPr>
        <w:jc w:val="center"/>
        <w:rPr>
          <w:b/>
          <w:szCs w:val="30"/>
        </w:rPr>
      </w:pPr>
      <w:r w:rsidRPr="00A9339F">
        <w:rPr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 wp14:anchorId="5EB0684D" wp14:editId="6020C7DE">
            <wp:simplePos x="0" y="0"/>
            <wp:positionH relativeFrom="column">
              <wp:posOffset>4972050</wp:posOffset>
            </wp:positionH>
            <wp:positionV relativeFrom="paragraph">
              <wp:posOffset>85725</wp:posOffset>
            </wp:positionV>
            <wp:extent cx="1400175" cy="1400175"/>
            <wp:effectExtent l="25400" t="0" r="0" b="0"/>
            <wp:wrapNone/>
            <wp:docPr id="8" name="Picture 8" descr="Cangrejeros de Santurce -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grejeros de Santurce - Blan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D27F9D" w14:textId="1A24B51F" w:rsidR="004A2BAF" w:rsidRPr="00A9339F" w:rsidRDefault="000E06E5" w:rsidP="000E06E5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noProof/>
          <w:szCs w:val="30"/>
          <w:lang w:val="en-US"/>
        </w:rPr>
        <w:drawing>
          <wp:inline distT="0" distB="0" distL="0" distR="0" wp14:anchorId="28607ECC" wp14:editId="3C2F9F2F">
            <wp:extent cx="996004" cy="409575"/>
            <wp:effectExtent l="0" t="0" r="0" b="0"/>
            <wp:docPr id="3" name="Picture 2" descr="LBPRC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PRC 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600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30"/>
        </w:rPr>
        <w:tab/>
      </w:r>
      <w:r w:rsidR="004A2BAF" w:rsidRPr="00A9339F">
        <w:rPr>
          <w:b/>
          <w:sz w:val="28"/>
          <w:szCs w:val="28"/>
        </w:rPr>
        <w:t>LIGA DE BÉISBOL PROFESIONAL DE PUERTO RICO</w:t>
      </w:r>
    </w:p>
    <w:p w14:paraId="3376B182" w14:textId="77777777" w:rsidR="004A2BAF" w:rsidRPr="00A9339F" w:rsidRDefault="004A2BAF" w:rsidP="004A2BAF">
      <w:pPr>
        <w:jc w:val="center"/>
        <w:rPr>
          <w:b/>
          <w:sz w:val="28"/>
          <w:szCs w:val="28"/>
        </w:rPr>
      </w:pPr>
      <w:r w:rsidRPr="00A9339F">
        <w:rPr>
          <w:b/>
          <w:w w:val="104"/>
          <w:sz w:val="28"/>
          <w:szCs w:val="28"/>
        </w:rPr>
        <w:t>ROBERTO</w:t>
      </w:r>
      <w:r w:rsidRPr="00A9339F">
        <w:rPr>
          <w:b/>
          <w:w w:val="26"/>
          <w:sz w:val="28"/>
          <w:szCs w:val="28"/>
        </w:rPr>
        <w:t xml:space="preserve">    </w:t>
      </w:r>
      <w:r w:rsidRPr="00A9339F">
        <w:rPr>
          <w:b/>
          <w:w w:val="104"/>
          <w:sz w:val="28"/>
          <w:szCs w:val="28"/>
        </w:rPr>
        <w:t>CLEMENTE WALKER</w:t>
      </w:r>
    </w:p>
    <w:p w14:paraId="78AF9A9B" w14:textId="426BD850" w:rsidR="001379B8" w:rsidRDefault="004A2BAF" w:rsidP="004D7CE9">
      <w:pPr>
        <w:jc w:val="center"/>
        <w:rPr>
          <w:b/>
          <w:sz w:val="24"/>
          <w:szCs w:val="24"/>
        </w:rPr>
      </w:pPr>
      <w:r w:rsidRPr="003E1A83">
        <w:rPr>
          <w:b/>
          <w:color w:val="1F497D" w:themeColor="text2"/>
          <w:szCs w:val="30"/>
        </w:rPr>
        <w:t xml:space="preserve"> CANGREJEROS DE SANTURCE</w:t>
      </w:r>
      <w:r w:rsidR="001B38A3">
        <w:rPr>
          <w:b/>
          <w:color w:val="1F497D" w:themeColor="text2"/>
          <w:szCs w:val="30"/>
        </w:rPr>
        <w:t>—</w:t>
      </w:r>
      <w:r w:rsidR="001B38A3">
        <w:rPr>
          <w:b/>
          <w:color w:val="1F497D" w:themeColor="text2"/>
          <w:szCs w:val="30"/>
          <w:u w:val="single"/>
        </w:rPr>
        <w:t xml:space="preserve">DIC. </w:t>
      </w:r>
      <w:proofErr w:type="gramStart"/>
      <w:r w:rsidR="00753DE9">
        <w:rPr>
          <w:b/>
          <w:color w:val="1F497D" w:themeColor="text2"/>
          <w:szCs w:val="30"/>
          <w:u w:val="single"/>
        </w:rPr>
        <w:t>2</w:t>
      </w:r>
      <w:r w:rsidR="002F434B">
        <w:rPr>
          <w:b/>
          <w:color w:val="1F497D" w:themeColor="text2"/>
          <w:szCs w:val="30"/>
          <w:u w:val="single"/>
        </w:rPr>
        <w:t>9</w:t>
      </w:r>
      <w:r w:rsidR="00753DE9">
        <w:rPr>
          <w:b/>
          <w:color w:val="1F497D" w:themeColor="text2"/>
          <w:szCs w:val="30"/>
          <w:u w:val="single"/>
        </w:rPr>
        <w:t xml:space="preserve">, </w:t>
      </w:r>
      <w:r w:rsidR="0095139E">
        <w:rPr>
          <w:b/>
          <w:color w:val="1F497D" w:themeColor="text2"/>
          <w:szCs w:val="30"/>
          <w:u w:val="single"/>
        </w:rPr>
        <w:t xml:space="preserve"> </w:t>
      </w:r>
      <w:r w:rsidR="004D7CE9">
        <w:rPr>
          <w:b/>
          <w:color w:val="1F497D" w:themeColor="text2"/>
          <w:szCs w:val="30"/>
          <w:u w:val="single"/>
        </w:rPr>
        <w:t>2024</w:t>
      </w:r>
      <w:proofErr w:type="gramEnd"/>
    </w:p>
    <w:p w14:paraId="74003005" w14:textId="4DE4B8CF" w:rsidR="00E24EF3" w:rsidRPr="00E00B35" w:rsidRDefault="00E24EF3" w:rsidP="008953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Manager: Omar López </w:t>
      </w:r>
    </w:p>
    <w:p w14:paraId="35FF5546" w14:textId="598CBC4B" w:rsidR="0067689E" w:rsidRPr="002D775D" w:rsidRDefault="008953D9" w:rsidP="008953D9">
      <w:pPr>
        <w:rPr>
          <w:b/>
          <w:sz w:val="24"/>
          <w:szCs w:val="24"/>
        </w:rPr>
      </w:pPr>
      <w:r w:rsidRPr="002D775D">
        <w:rPr>
          <w:b/>
          <w:sz w:val="24"/>
          <w:szCs w:val="24"/>
        </w:rPr>
        <w:t xml:space="preserve">Coaches: </w:t>
      </w:r>
      <w:r w:rsidR="00E532EF">
        <w:rPr>
          <w:b/>
          <w:sz w:val="24"/>
          <w:szCs w:val="24"/>
        </w:rPr>
        <w:t>José</w:t>
      </w:r>
      <w:r w:rsidR="00680786">
        <w:rPr>
          <w:b/>
          <w:sz w:val="24"/>
          <w:szCs w:val="24"/>
        </w:rPr>
        <w:t xml:space="preserve"> “Cheo” Rosado, </w:t>
      </w:r>
      <w:r w:rsidR="0067689E" w:rsidRPr="002D775D">
        <w:rPr>
          <w:b/>
          <w:sz w:val="24"/>
          <w:szCs w:val="24"/>
        </w:rPr>
        <w:t>K</w:t>
      </w:r>
      <w:r w:rsidR="005C2D73" w:rsidRPr="002D775D">
        <w:rPr>
          <w:b/>
          <w:sz w:val="24"/>
          <w:szCs w:val="24"/>
        </w:rPr>
        <w:t xml:space="preserve">evin </w:t>
      </w:r>
      <w:r w:rsidR="0067689E" w:rsidRPr="002D775D">
        <w:rPr>
          <w:b/>
          <w:sz w:val="24"/>
          <w:szCs w:val="24"/>
        </w:rPr>
        <w:t>T</w:t>
      </w:r>
      <w:r w:rsidR="005C2D73" w:rsidRPr="002D775D">
        <w:rPr>
          <w:b/>
          <w:sz w:val="24"/>
          <w:szCs w:val="24"/>
        </w:rPr>
        <w:t>orres,</w:t>
      </w:r>
      <w:r w:rsidR="00680786">
        <w:rPr>
          <w:b/>
          <w:sz w:val="24"/>
          <w:szCs w:val="24"/>
        </w:rPr>
        <w:t xml:space="preserve"> </w:t>
      </w:r>
      <w:r w:rsidR="009B6B51">
        <w:rPr>
          <w:b/>
          <w:sz w:val="24"/>
          <w:szCs w:val="24"/>
        </w:rPr>
        <w:t>José</w:t>
      </w:r>
      <w:r w:rsidR="00680786">
        <w:rPr>
          <w:b/>
          <w:sz w:val="24"/>
          <w:szCs w:val="24"/>
        </w:rPr>
        <w:t xml:space="preserve"> “Pito” </w:t>
      </w:r>
      <w:r w:rsidR="00613B33">
        <w:rPr>
          <w:b/>
          <w:sz w:val="24"/>
          <w:szCs w:val="24"/>
        </w:rPr>
        <w:t>Hernández</w:t>
      </w:r>
      <w:r w:rsidR="007323C0">
        <w:rPr>
          <w:b/>
          <w:sz w:val="24"/>
          <w:szCs w:val="24"/>
        </w:rPr>
        <w:t>, Hiram Bocachica</w:t>
      </w:r>
      <w:r w:rsidR="004D6D62">
        <w:rPr>
          <w:b/>
          <w:sz w:val="24"/>
          <w:szCs w:val="24"/>
        </w:rPr>
        <w:t xml:space="preserve">, </w:t>
      </w:r>
      <w:r w:rsidR="00B81C59">
        <w:rPr>
          <w:b/>
          <w:sz w:val="24"/>
          <w:szCs w:val="24"/>
        </w:rPr>
        <w:t>Luis Matos</w:t>
      </w:r>
      <w:r w:rsidR="00BB1FAA">
        <w:rPr>
          <w:b/>
          <w:sz w:val="24"/>
          <w:szCs w:val="24"/>
        </w:rPr>
        <w:t xml:space="preserve">, Lester </w:t>
      </w:r>
      <w:r w:rsidR="00613B33">
        <w:rPr>
          <w:b/>
          <w:sz w:val="24"/>
          <w:szCs w:val="24"/>
        </w:rPr>
        <w:t>García</w:t>
      </w:r>
      <w:r w:rsidR="00425A41">
        <w:rPr>
          <w:b/>
          <w:sz w:val="24"/>
          <w:szCs w:val="24"/>
        </w:rPr>
        <w:t xml:space="preserve">, </w:t>
      </w:r>
      <w:proofErr w:type="spellStart"/>
      <w:r w:rsidR="00425A41">
        <w:rPr>
          <w:b/>
          <w:sz w:val="24"/>
          <w:szCs w:val="24"/>
        </w:rPr>
        <w:t>Wigberto</w:t>
      </w:r>
      <w:proofErr w:type="spellEnd"/>
      <w:r w:rsidR="00425A41">
        <w:rPr>
          <w:b/>
          <w:sz w:val="24"/>
          <w:szCs w:val="24"/>
        </w:rPr>
        <w:t xml:space="preserve"> </w:t>
      </w:r>
      <w:r w:rsidR="00613B33">
        <w:rPr>
          <w:b/>
          <w:sz w:val="24"/>
          <w:szCs w:val="24"/>
        </w:rPr>
        <w:t>Nevárez</w:t>
      </w:r>
      <w:r w:rsidR="00FE1CDD">
        <w:rPr>
          <w:b/>
          <w:sz w:val="24"/>
          <w:szCs w:val="24"/>
        </w:rPr>
        <w:t>,</w:t>
      </w:r>
      <w:r w:rsidR="005004D9">
        <w:rPr>
          <w:b/>
          <w:sz w:val="24"/>
          <w:szCs w:val="24"/>
        </w:rPr>
        <w:t xml:space="preserve"> </w:t>
      </w:r>
      <w:r w:rsidR="00FE1CDD">
        <w:rPr>
          <w:b/>
          <w:sz w:val="24"/>
          <w:szCs w:val="24"/>
        </w:rPr>
        <w:t>Luis Matos, D</w:t>
      </w:r>
      <w:r w:rsidR="000B60B5">
        <w:rPr>
          <w:b/>
          <w:sz w:val="24"/>
          <w:szCs w:val="24"/>
        </w:rPr>
        <w:t xml:space="preserve">an </w:t>
      </w:r>
      <w:proofErr w:type="spellStart"/>
      <w:r w:rsidR="000B60B5">
        <w:rPr>
          <w:b/>
          <w:sz w:val="24"/>
          <w:szCs w:val="24"/>
        </w:rPr>
        <w:t>Demet</w:t>
      </w:r>
      <w:proofErr w:type="spellEnd"/>
    </w:p>
    <w:p w14:paraId="78F33D1A" w14:textId="16C851FE" w:rsidR="00674744" w:rsidRPr="00B21224" w:rsidRDefault="00674744" w:rsidP="008953D9">
      <w:pPr>
        <w:rPr>
          <w:b/>
          <w:sz w:val="24"/>
          <w:szCs w:val="24"/>
          <w:lang w:val="en-US"/>
        </w:rPr>
      </w:pPr>
      <w:r w:rsidRPr="00B21224">
        <w:rPr>
          <w:b/>
          <w:sz w:val="24"/>
          <w:szCs w:val="24"/>
          <w:lang w:val="en-US"/>
        </w:rPr>
        <w:t xml:space="preserve">Trainers: </w:t>
      </w:r>
      <w:r w:rsidR="008D1E62">
        <w:rPr>
          <w:b/>
          <w:sz w:val="24"/>
          <w:szCs w:val="24"/>
          <w:lang w:val="en-US"/>
        </w:rPr>
        <w:t>Wilson Boada</w:t>
      </w:r>
      <w:r w:rsidR="00680786" w:rsidRPr="00B21224">
        <w:rPr>
          <w:b/>
          <w:sz w:val="24"/>
          <w:szCs w:val="24"/>
          <w:lang w:val="en-US"/>
        </w:rPr>
        <w:t xml:space="preserve"> </w:t>
      </w:r>
      <w:r w:rsidR="00D22DC6" w:rsidRPr="00B21224">
        <w:rPr>
          <w:b/>
          <w:sz w:val="24"/>
          <w:szCs w:val="24"/>
          <w:lang w:val="en-US"/>
        </w:rPr>
        <w:t xml:space="preserve">                 Strength Coach: Jose Cruz, Gabriel Huertas</w:t>
      </w:r>
    </w:p>
    <w:tbl>
      <w:tblPr>
        <w:tblpPr w:leftFromText="180" w:rightFromText="180" w:vertAnchor="text" w:horzAnchor="page" w:tblpX="554" w:tblpY="191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727"/>
        <w:gridCol w:w="915"/>
        <w:gridCol w:w="762"/>
        <w:gridCol w:w="1213"/>
        <w:gridCol w:w="1209"/>
        <w:gridCol w:w="1080"/>
        <w:gridCol w:w="2539"/>
      </w:tblGrid>
      <w:tr w:rsidR="008953D9" w:rsidRPr="00CC10F5" w14:paraId="501C8565" w14:textId="77777777" w:rsidTr="00401FB8">
        <w:trPr>
          <w:trHeight w:val="278"/>
        </w:trPr>
        <w:tc>
          <w:tcPr>
            <w:tcW w:w="8531" w:type="dxa"/>
            <w:gridSpan w:val="7"/>
            <w:shd w:val="clear" w:color="auto" w:fill="0000FF"/>
          </w:tcPr>
          <w:p w14:paraId="53E76755" w14:textId="2A1BB3A3" w:rsidR="008953D9" w:rsidRPr="008B52AE" w:rsidRDefault="008953D9" w:rsidP="00AC60B2">
            <w:pPr>
              <w:spacing w:line="228" w:lineRule="auto"/>
              <w:rPr>
                <w:b/>
                <w:color w:val="FFFFFF"/>
                <w:sz w:val="20"/>
                <w:szCs w:val="20"/>
              </w:rPr>
            </w:pPr>
            <w:r w:rsidRPr="008B52AE">
              <w:rPr>
                <w:b/>
                <w:color w:val="FFFFFF"/>
                <w:sz w:val="20"/>
                <w:szCs w:val="20"/>
              </w:rPr>
              <w:t>RECEPTORES - CATCHERS:</w:t>
            </w:r>
            <w:r w:rsidR="00BB1FAA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539" w:type="dxa"/>
            <w:shd w:val="clear" w:color="auto" w:fill="0000FF"/>
          </w:tcPr>
          <w:p w14:paraId="6F73FF78" w14:textId="77777777" w:rsidR="008953D9" w:rsidRPr="008B52AE" w:rsidRDefault="008953D9" w:rsidP="00AC60B2">
            <w:pPr>
              <w:spacing w:line="228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682BD6" w:rsidRPr="00CC10F5" w14:paraId="4783D0B2" w14:textId="77777777" w:rsidTr="007A1DD0">
        <w:trPr>
          <w:trHeight w:val="89"/>
        </w:trPr>
        <w:tc>
          <w:tcPr>
            <w:tcW w:w="625" w:type="dxa"/>
            <w:shd w:val="clear" w:color="auto" w:fill="BFBFBF" w:themeFill="background1" w:themeFillShade="BF"/>
          </w:tcPr>
          <w:p w14:paraId="72C0CEC9" w14:textId="48831BDC" w:rsidR="00556BD4" w:rsidRPr="00556BD4" w:rsidRDefault="00556BD4" w:rsidP="00AC60B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56BD4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14:paraId="69C9F60B" w14:textId="5197869A" w:rsidR="00556BD4" w:rsidRPr="00556BD4" w:rsidRDefault="00556BD4" w:rsidP="00556BD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56BD4">
              <w:rPr>
                <w:b/>
                <w:sz w:val="20"/>
                <w:szCs w:val="20"/>
              </w:rPr>
              <w:t>PLAYER</w:t>
            </w:r>
          </w:p>
        </w:tc>
        <w:tc>
          <w:tcPr>
            <w:tcW w:w="915" w:type="dxa"/>
            <w:shd w:val="clear" w:color="auto" w:fill="BFBFBF" w:themeFill="background1" w:themeFillShade="BF"/>
          </w:tcPr>
          <w:p w14:paraId="03F0FC1C" w14:textId="70583280" w:rsidR="00556BD4" w:rsidRPr="00556BD4" w:rsidRDefault="00556BD4" w:rsidP="00AC60B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56BD4">
              <w:rPr>
                <w:b/>
                <w:sz w:val="20"/>
                <w:szCs w:val="20"/>
              </w:rPr>
              <w:t>POS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4F04782A" w14:textId="45524CF6" w:rsidR="00556BD4" w:rsidRPr="00556BD4" w:rsidRDefault="00556BD4" w:rsidP="00AC60B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56BD4">
              <w:rPr>
                <w:b/>
                <w:sz w:val="20"/>
                <w:szCs w:val="20"/>
              </w:rPr>
              <w:t>CLS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7982D3B9" w14:textId="076A83B1" w:rsidR="00556BD4" w:rsidRPr="00556BD4" w:rsidRDefault="00556BD4" w:rsidP="00AC60B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56BD4"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B0152B3" w14:textId="5D92A9E4" w:rsidR="00556BD4" w:rsidRPr="00556BD4" w:rsidRDefault="00556BD4" w:rsidP="00AC60B2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56BD4">
              <w:rPr>
                <w:b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CCE657B" w14:textId="4405272E" w:rsidR="00556BD4" w:rsidRPr="00556BD4" w:rsidRDefault="00556BD4" w:rsidP="00AC60B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56BD4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2539" w:type="dxa"/>
            <w:shd w:val="clear" w:color="auto" w:fill="BFBFBF" w:themeFill="background1" w:themeFillShade="BF"/>
          </w:tcPr>
          <w:p w14:paraId="45181253" w14:textId="6982E736" w:rsidR="00556BD4" w:rsidRPr="00556BD4" w:rsidRDefault="00556BD4" w:rsidP="00791907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56BD4">
              <w:rPr>
                <w:b/>
                <w:sz w:val="20"/>
                <w:szCs w:val="20"/>
              </w:rPr>
              <w:t>ORGANIZATION</w:t>
            </w:r>
          </w:p>
        </w:tc>
      </w:tr>
      <w:tr w:rsidR="006516BD" w:rsidRPr="00CC10F5" w14:paraId="1C3EB995" w14:textId="77777777" w:rsidTr="007A1DD0">
        <w:trPr>
          <w:trHeight w:val="89"/>
        </w:trPr>
        <w:tc>
          <w:tcPr>
            <w:tcW w:w="625" w:type="dxa"/>
          </w:tcPr>
          <w:p w14:paraId="7136559F" w14:textId="20E3280C" w:rsidR="008953D9" w:rsidRPr="00691B11" w:rsidRDefault="00680786" w:rsidP="00AC60B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727" w:type="dxa"/>
          </w:tcPr>
          <w:p w14:paraId="4C7F9E1C" w14:textId="3AE75289" w:rsidR="008953D9" w:rsidRPr="00CA5F17" w:rsidRDefault="00680786" w:rsidP="00AC60B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077A40">
              <w:rPr>
                <w:sz w:val="20"/>
                <w:szCs w:val="20"/>
              </w:rPr>
              <w:t xml:space="preserve">OY MORALES </w:t>
            </w:r>
          </w:p>
        </w:tc>
        <w:tc>
          <w:tcPr>
            <w:tcW w:w="915" w:type="dxa"/>
          </w:tcPr>
          <w:p w14:paraId="56E180FF" w14:textId="310B4751" w:rsidR="008953D9" w:rsidRPr="00CA5F17" w:rsidRDefault="00680786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62" w:type="dxa"/>
          </w:tcPr>
          <w:p w14:paraId="241E94E6" w14:textId="3CF76401" w:rsidR="008953D9" w:rsidRPr="00CA5F17" w:rsidRDefault="00680786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</w:t>
            </w:r>
          </w:p>
        </w:tc>
        <w:tc>
          <w:tcPr>
            <w:tcW w:w="1213" w:type="dxa"/>
          </w:tcPr>
          <w:p w14:paraId="4443025D" w14:textId="720E5478" w:rsidR="008953D9" w:rsidRPr="00CA5F17" w:rsidRDefault="008126CE" w:rsidP="00AC60B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06/25/</w:t>
            </w:r>
            <w:r w:rsidR="009B6B5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209" w:type="dxa"/>
          </w:tcPr>
          <w:p w14:paraId="59BE7636" w14:textId="49AA94B5" w:rsidR="008953D9" w:rsidRPr="00CA5F17" w:rsidRDefault="008126CE" w:rsidP="00387482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6’2</w:t>
            </w:r>
            <w:r w:rsidR="00387482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080" w:type="dxa"/>
          </w:tcPr>
          <w:p w14:paraId="7AC9D9F1" w14:textId="5FB44AF6" w:rsidR="008953D9" w:rsidRPr="00A73C12" w:rsidRDefault="008126CE" w:rsidP="00AC60B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539" w:type="dxa"/>
          </w:tcPr>
          <w:p w14:paraId="2CBAFB12" w14:textId="52A4342A" w:rsidR="008953D9" w:rsidRPr="00A73C12" w:rsidRDefault="000B6612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6516BD" w:rsidRPr="00CC10F5" w14:paraId="06B4BD56" w14:textId="77777777" w:rsidTr="007A1DD0">
        <w:trPr>
          <w:trHeight w:val="89"/>
        </w:trPr>
        <w:tc>
          <w:tcPr>
            <w:tcW w:w="625" w:type="dxa"/>
          </w:tcPr>
          <w:p w14:paraId="205AE732" w14:textId="74619E88" w:rsidR="009431C5" w:rsidRDefault="00A26401" w:rsidP="009431C5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2727" w:type="dxa"/>
            <w:shd w:val="clear" w:color="auto" w:fill="auto"/>
          </w:tcPr>
          <w:p w14:paraId="5A643870" w14:textId="64993A11" w:rsidR="009431C5" w:rsidRDefault="009431C5" w:rsidP="009431C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NAVARRETO</w:t>
            </w:r>
          </w:p>
        </w:tc>
        <w:tc>
          <w:tcPr>
            <w:tcW w:w="915" w:type="dxa"/>
            <w:shd w:val="clear" w:color="auto" w:fill="auto"/>
          </w:tcPr>
          <w:p w14:paraId="51D60145" w14:textId="65558ECB" w:rsidR="009431C5" w:rsidRDefault="009431C5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62" w:type="dxa"/>
            <w:shd w:val="clear" w:color="auto" w:fill="auto"/>
          </w:tcPr>
          <w:p w14:paraId="19FB9314" w14:textId="1E53DBD0" w:rsidR="009431C5" w:rsidRDefault="009431C5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</w:t>
            </w:r>
          </w:p>
        </w:tc>
        <w:tc>
          <w:tcPr>
            <w:tcW w:w="1213" w:type="dxa"/>
            <w:shd w:val="clear" w:color="auto" w:fill="auto"/>
          </w:tcPr>
          <w:p w14:paraId="63462607" w14:textId="12247AC7" w:rsidR="009431C5" w:rsidRDefault="009431C5" w:rsidP="009431C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12/29/1994</w:t>
            </w:r>
          </w:p>
        </w:tc>
        <w:tc>
          <w:tcPr>
            <w:tcW w:w="1209" w:type="dxa"/>
            <w:shd w:val="clear" w:color="auto" w:fill="auto"/>
          </w:tcPr>
          <w:p w14:paraId="152DCA7D" w14:textId="1C86F152" w:rsidR="009431C5" w:rsidRDefault="009431C5" w:rsidP="009431C5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6’02</w:t>
            </w:r>
          </w:p>
        </w:tc>
        <w:tc>
          <w:tcPr>
            <w:tcW w:w="1080" w:type="dxa"/>
            <w:shd w:val="clear" w:color="auto" w:fill="auto"/>
          </w:tcPr>
          <w:p w14:paraId="18BDDF20" w14:textId="7FE4A622" w:rsidR="009431C5" w:rsidRDefault="009431C5" w:rsidP="009431C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539" w:type="dxa"/>
          </w:tcPr>
          <w:p w14:paraId="47258D91" w14:textId="6A35D668" w:rsidR="009431C5" w:rsidRDefault="002E2355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MILWAUKEE </w:t>
            </w:r>
            <w:r w:rsidR="00337326">
              <w:rPr>
                <w:sz w:val="20"/>
                <w:szCs w:val="20"/>
              </w:rPr>
              <w:t>BREWERS</w:t>
            </w:r>
          </w:p>
        </w:tc>
      </w:tr>
      <w:tr w:rsidR="00FB29CE" w:rsidRPr="00CC10F5" w14:paraId="52A4D304" w14:textId="77777777" w:rsidTr="007A1DD0">
        <w:trPr>
          <w:trHeight w:val="89"/>
        </w:trPr>
        <w:tc>
          <w:tcPr>
            <w:tcW w:w="625" w:type="dxa"/>
          </w:tcPr>
          <w:p w14:paraId="1EE0EEDC" w14:textId="233DC284" w:rsidR="00FB29CE" w:rsidRDefault="00202388" w:rsidP="00FB29CE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B29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14:paraId="36381E07" w14:textId="5C869609" w:rsidR="00FB29CE" w:rsidRDefault="00FB29CE" w:rsidP="00FB29CE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RUBEN CASTRO</w:t>
            </w:r>
          </w:p>
        </w:tc>
        <w:tc>
          <w:tcPr>
            <w:tcW w:w="915" w:type="dxa"/>
            <w:shd w:val="clear" w:color="auto" w:fill="auto"/>
          </w:tcPr>
          <w:p w14:paraId="21E4BD8C" w14:textId="29A3EA7D" w:rsidR="00FB29CE" w:rsidRDefault="00FB29CE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62" w:type="dxa"/>
            <w:shd w:val="clear" w:color="auto" w:fill="auto"/>
          </w:tcPr>
          <w:p w14:paraId="5F4876E1" w14:textId="7A124FDD" w:rsidR="00FB29CE" w:rsidRDefault="00FB29CE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FBPR</w:t>
            </w:r>
          </w:p>
        </w:tc>
        <w:tc>
          <w:tcPr>
            <w:tcW w:w="1213" w:type="dxa"/>
            <w:shd w:val="clear" w:color="auto" w:fill="auto"/>
          </w:tcPr>
          <w:p w14:paraId="7A057977" w14:textId="2B8EC1FB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07/10/1996</w:t>
            </w:r>
          </w:p>
        </w:tc>
        <w:tc>
          <w:tcPr>
            <w:tcW w:w="1209" w:type="dxa"/>
            <w:shd w:val="clear" w:color="auto" w:fill="auto"/>
          </w:tcPr>
          <w:p w14:paraId="3F11C15E" w14:textId="1EB474DB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5’10</w:t>
            </w:r>
          </w:p>
        </w:tc>
        <w:tc>
          <w:tcPr>
            <w:tcW w:w="1080" w:type="dxa"/>
            <w:shd w:val="clear" w:color="auto" w:fill="auto"/>
          </w:tcPr>
          <w:p w14:paraId="273405CC" w14:textId="0BF3B1A8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539" w:type="dxa"/>
          </w:tcPr>
          <w:p w14:paraId="11CF2400" w14:textId="2E9E636A" w:rsidR="00FB29CE" w:rsidRDefault="002E2355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6E6A6E" w:rsidRPr="00CC10F5" w14:paraId="7520E2A1" w14:textId="77777777" w:rsidTr="007A1DD0">
        <w:trPr>
          <w:trHeight w:val="89"/>
        </w:trPr>
        <w:tc>
          <w:tcPr>
            <w:tcW w:w="625" w:type="dxa"/>
          </w:tcPr>
          <w:p w14:paraId="17394B38" w14:textId="11D3704A" w:rsidR="006E6A6E" w:rsidRDefault="00D478C5" w:rsidP="00FB29CE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727" w:type="dxa"/>
            <w:shd w:val="clear" w:color="auto" w:fill="auto"/>
          </w:tcPr>
          <w:p w14:paraId="0C0757CC" w14:textId="6AA9026F" w:rsidR="006E6A6E" w:rsidRDefault="00D478C5" w:rsidP="00FB29CE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CENTENO</w:t>
            </w:r>
          </w:p>
        </w:tc>
        <w:tc>
          <w:tcPr>
            <w:tcW w:w="915" w:type="dxa"/>
            <w:shd w:val="clear" w:color="auto" w:fill="auto"/>
          </w:tcPr>
          <w:p w14:paraId="10BFE648" w14:textId="68940986" w:rsidR="006E6A6E" w:rsidRDefault="00D478C5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62" w:type="dxa"/>
            <w:shd w:val="clear" w:color="auto" w:fill="auto"/>
          </w:tcPr>
          <w:p w14:paraId="2CF22256" w14:textId="123E3AB7" w:rsidR="006E6A6E" w:rsidRDefault="00D478C5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</w:p>
        </w:tc>
        <w:tc>
          <w:tcPr>
            <w:tcW w:w="1213" w:type="dxa"/>
            <w:shd w:val="clear" w:color="auto" w:fill="auto"/>
          </w:tcPr>
          <w:p w14:paraId="601C1056" w14:textId="75D9A0E8" w:rsidR="006E6A6E" w:rsidRDefault="00914B9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11/16/1989</w:t>
            </w:r>
          </w:p>
        </w:tc>
        <w:tc>
          <w:tcPr>
            <w:tcW w:w="1209" w:type="dxa"/>
            <w:shd w:val="clear" w:color="auto" w:fill="auto"/>
          </w:tcPr>
          <w:p w14:paraId="2FAB9DF1" w14:textId="5A8F4994" w:rsidR="006E6A6E" w:rsidRDefault="00914B9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5’9”</w:t>
            </w:r>
          </w:p>
        </w:tc>
        <w:tc>
          <w:tcPr>
            <w:tcW w:w="1080" w:type="dxa"/>
            <w:shd w:val="clear" w:color="auto" w:fill="auto"/>
          </w:tcPr>
          <w:p w14:paraId="65D6F333" w14:textId="6FF3342E" w:rsidR="006E6A6E" w:rsidRDefault="00914B9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539" w:type="dxa"/>
          </w:tcPr>
          <w:p w14:paraId="023CE4C4" w14:textId="6E9BC2FB" w:rsidR="006E6A6E" w:rsidRDefault="00914B9A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FD59FA" w:rsidRPr="00CC10F5" w14:paraId="2DC2E9BF" w14:textId="77777777" w:rsidTr="007A1DD0">
        <w:trPr>
          <w:trHeight w:val="89"/>
        </w:trPr>
        <w:tc>
          <w:tcPr>
            <w:tcW w:w="625" w:type="dxa"/>
          </w:tcPr>
          <w:p w14:paraId="036EA408" w14:textId="43CCFBCC" w:rsidR="00FD59FA" w:rsidRDefault="0024532A" w:rsidP="00FB29CE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727" w:type="dxa"/>
            <w:shd w:val="clear" w:color="auto" w:fill="auto"/>
          </w:tcPr>
          <w:p w14:paraId="46976793" w14:textId="6282E593" w:rsidR="00FD59FA" w:rsidRDefault="000A44BA" w:rsidP="00FB29CE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YOVAN GONZALEZ</w:t>
            </w:r>
          </w:p>
        </w:tc>
        <w:tc>
          <w:tcPr>
            <w:tcW w:w="915" w:type="dxa"/>
            <w:shd w:val="clear" w:color="auto" w:fill="auto"/>
          </w:tcPr>
          <w:p w14:paraId="396D53BC" w14:textId="4B1E0BE0" w:rsidR="00FD59FA" w:rsidRDefault="00254D2A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62" w:type="dxa"/>
            <w:shd w:val="clear" w:color="auto" w:fill="auto"/>
          </w:tcPr>
          <w:p w14:paraId="32322B44" w14:textId="4ABF4FFB" w:rsidR="00FD59FA" w:rsidRDefault="000A44BA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FBPR</w:t>
            </w:r>
          </w:p>
        </w:tc>
        <w:tc>
          <w:tcPr>
            <w:tcW w:w="1213" w:type="dxa"/>
            <w:shd w:val="clear" w:color="auto" w:fill="auto"/>
          </w:tcPr>
          <w:p w14:paraId="49B28C9F" w14:textId="4F242910" w:rsidR="00FD59FA" w:rsidRDefault="000A44B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11/11/1989</w:t>
            </w:r>
          </w:p>
        </w:tc>
        <w:tc>
          <w:tcPr>
            <w:tcW w:w="1209" w:type="dxa"/>
            <w:shd w:val="clear" w:color="auto" w:fill="auto"/>
          </w:tcPr>
          <w:p w14:paraId="61C97D16" w14:textId="2F597F75" w:rsidR="00FD59FA" w:rsidRDefault="000A44B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5’10”</w:t>
            </w:r>
          </w:p>
        </w:tc>
        <w:tc>
          <w:tcPr>
            <w:tcW w:w="1080" w:type="dxa"/>
            <w:shd w:val="clear" w:color="auto" w:fill="auto"/>
          </w:tcPr>
          <w:p w14:paraId="09D0A038" w14:textId="18446413" w:rsidR="00FD59FA" w:rsidRDefault="000A44B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539" w:type="dxa"/>
          </w:tcPr>
          <w:p w14:paraId="239F350D" w14:textId="541C5DEE" w:rsidR="00FD59FA" w:rsidRDefault="000A44BA" w:rsidP="00E06D0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515BB">
              <w:rPr>
                <w:sz w:val="20"/>
                <w:szCs w:val="20"/>
              </w:rPr>
              <w:t>REE AGENT</w:t>
            </w:r>
          </w:p>
        </w:tc>
      </w:tr>
      <w:tr w:rsidR="00FB29CE" w:rsidRPr="005D2DEE" w14:paraId="597EA7D6" w14:textId="77777777" w:rsidTr="00401FB8">
        <w:trPr>
          <w:trHeight w:val="303"/>
        </w:trPr>
        <w:tc>
          <w:tcPr>
            <w:tcW w:w="8531" w:type="dxa"/>
            <w:gridSpan w:val="7"/>
            <w:shd w:val="clear" w:color="auto" w:fill="0000FF"/>
          </w:tcPr>
          <w:p w14:paraId="1D4B1EBA" w14:textId="1EE09E0A" w:rsidR="00FB29CE" w:rsidRPr="005D2DEE" w:rsidRDefault="00FB29CE" w:rsidP="00FB29CE">
            <w:pPr>
              <w:spacing w:line="228" w:lineRule="auto"/>
              <w:rPr>
                <w:b/>
                <w:color w:val="FFFFFF"/>
                <w:sz w:val="20"/>
                <w:szCs w:val="20"/>
                <w:lang w:val="en-US"/>
              </w:rPr>
            </w:pPr>
            <w:r w:rsidRPr="005D2DEE">
              <w:rPr>
                <w:b/>
                <w:color w:val="FFFFFF"/>
                <w:sz w:val="20"/>
                <w:szCs w:val="20"/>
                <w:lang w:val="en-US"/>
              </w:rPr>
              <w:t xml:space="preserve">CUADRO INTERIOR – INFIELD: </w:t>
            </w:r>
          </w:p>
        </w:tc>
        <w:tc>
          <w:tcPr>
            <w:tcW w:w="2539" w:type="dxa"/>
            <w:shd w:val="clear" w:color="auto" w:fill="0000FF"/>
          </w:tcPr>
          <w:p w14:paraId="65E69212" w14:textId="77777777" w:rsidR="00FB29CE" w:rsidRPr="005D2DEE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82BD6" w:rsidRPr="005D2DEE" w14:paraId="089AA3DC" w14:textId="77777777" w:rsidTr="007A1DD0">
        <w:trPr>
          <w:trHeight w:val="303"/>
        </w:trPr>
        <w:tc>
          <w:tcPr>
            <w:tcW w:w="625" w:type="dxa"/>
            <w:shd w:val="clear" w:color="auto" w:fill="BFBFBF"/>
          </w:tcPr>
          <w:p w14:paraId="6AF99AC6" w14:textId="77777777" w:rsidR="00FB29CE" w:rsidRPr="005D2DEE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D2DEE">
              <w:rPr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2727" w:type="dxa"/>
            <w:shd w:val="clear" w:color="auto" w:fill="BFBFBF"/>
          </w:tcPr>
          <w:p w14:paraId="04B39C90" w14:textId="77777777" w:rsidR="00FB29CE" w:rsidRPr="005D2DEE" w:rsidRDefault="00FB29CE" w:rsidP="00FB29CE">
            <w:pPr>
              <w:tabs>
                <w:tab w:val="left" w:pos="645"/>
                <w:tab w:val="center" w:pos="1375"/>
              </w:tabs>
              <w:spacing w:line="228" w:lineRule="auto"/>
              <w:rPr>
                <w:b/>
                <w:sz w:val="20"/>
                <w:szCs w:val="20"/>
                <w:lang w:val="en-US"/>
              </w:rPr>
            </w:pPr>
            <w:r w:rsidRPr="005D2DEE">
              <w:rPr>
                <w:b/>
                <w:sz w:val="20"/>
                <w:szCs w:val="20"/>
                <w:lang w:val="en-US"/>
              </w:rPr>
              <w:tab/>
            </w:r>
            <w:r w:rsidRPr="005D2DEE">
              <w:rPr>
                <w:b/>
                <w:sz w:val="20"/>
                <w:szCs w:val="20"/>
                <w:lang w:val="en-US"/>
              </w:rPr>
              <w:tab/>
              <w:t>PLAYER</w:t>
            </w:r>
          </w:p>
        </w:tc>
        <w:tc>
          <w:tcPr>
            <w:tcW w:w="915" w:type="dxa"/>
            <w:shd w:val="clear" w:color="auto" w:fill="BFBFBF"/>
          </w:tcPr>
          <w:p w14:paraId="7989F2E3" w14:textId="77777777" w:rsidR="00FB29CE" w:rsidRPr="005D2DEE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D2DEE">
              <w:rPr>
                <w:b/>
                <w:sz w:val="20"/>
                <w:szCs w:val="20"/>
                <w:lang w:val="en-US"/>
              </w:rPr>
              <w:t>POS</w:t>
            </w:r>
          </w:p>
        </w:tc>
        <w:tc>
          <w:tcPr>
            <w:tcW w:w="762" w:type="dxa"/>
            <w:shd w:val="clear" w:color="auto" w:fill="BFBFBF"/>
          </w:tcPr>
          <w:p w14:paraId="3C37DF9B" w14:textId="77777777" w:rsidR="00FB29CE" w:rsidRPr="005D2DEE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D2DEE">
              <w:rPr>
                <w:b/>
                <w:sz w:val="20"/>
                <w:szCs w:val="20"/>
                <w:lang w:val="en-US"/>
              </w:rPr>
              <w:t>CLS</w:t>
            </w:r>
          </w:p>
        </w:tc>
        <w:tc>
          <w:tcPr>
            <w:tcW w:w="1213" w:type="dxa"/>
            <w:shd w:val="clear" w:color="auto" w:fill="BFBFBF"/>
          </w:tcPr>
          <w:p w14:paraId="468A21F0" w14:textId="77777777" w:rsidR="00FB29CE" w:rsidRPr="005D2DEE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D2DEE">
              <w:rPr>
                <w:b/>
                <w:sz w:val="20"/>
                <w:szCs w:val="20"/>
                <w:lang w:val="en-US"/>
              </w:rPr>
              <w:t>DOB</w:t>
            </w:r>
          </w:p>
        </w:tc>
        <w:tc>
          <w:tcPr>
            <w:tcW w:w="1209" w:type="dxa"/>
            <w:shd w:val="clear" w:color="auto" w:fill="BFBFBF"/>
          </w:tcPr>
          <w:p w14:paraId="3C44CBDB" w14:textId="77777777" w:rsidR="00FB29CE" w:rsidRPr="005D2DEE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D2DEE">
              <w:rPr>
                <w:b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080" w:type="dxa"/>
            <w:shd w:val="clear" w:color="auto" w:fill="BFBFBF"/>
          </w:tcPr>
          <w:p w14:paraId="364D57F7" w14:textId="77777777" w:rsidR="00FB29CE" w:rsidRPr="005D2DEE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D2DEE">
              <w:rPr>
                <w:b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2539" w:type="dxa"/>
            <w:shd w:val="clear" w:color="auto" w:fill="BFBFBF"/>
          </w:tcPr>
          <w:p w14:paraId="50347C8A" w14:textId="77777777" w:rsidR="00FB29CE" w:rsidRPr="005D2DEE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D2DEE">
              <w:rPr>
                <w:b/>
                <w:sz w:val="20"/>
                <w:szCs w:val="20"/>
                <w:lang w:val="en-US"/>
              </w:rPr>
              <w:t>ORGANIZATION</w:t>
            </w:r>
          </w:p>
        </w:tc>
      </w:tr>
      <w:tr w:rsidR="00FB29CE" w:rsidRPr="00CC10F5" w14:paraId="697E2625" w14:textId="77777777" w:rsidTr="007A1DD0">
        <w:trPr>
          <w:trHeight w:val="278"/>
        </w:trPr>
        <w:tc>
          <w:tcPr>
            <w:tcW w:w="625" w:type="dxa"/>
          </w:tcPr>
          <w:p w14:paraId="6FDD0C44" w14:textId="56556C92" w:rsidR="00FB29CE" w:rsidRPr="005D2DEE" w:rsidRDefault="00FB29CE" w:rsidP="00FB29CE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D2DEE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27" w:type="dxa"/>
          </w:tcPr>
          <w:p w14:paraId="0E2C789A" w14:textId="683B51BC" w:rsidR="00FB29CE" w:rsidRPr="005D2DEE" w:rsidRDefault="00FB29CE" w:rsidP="00FB29CE">
            <w:pPr>
              <w:spacing w:line="228" w:lineRule="auto"/>
              <w:rPr>
                <w:sz w:val="20"/>
                <w:szCs w:val="20"/>
                <w:lang w:val="en-US"/>
              </w:rPr>
            </w:pPr>
            <w:r w:rsidRPr="005D2DEE">
              <w:rPr>
                <w:sz w:val="20"/>
                <w:szCs w:val="20"/>
                <w:lang w:val="en-US"/>
              </w:rPr>
              <w:t xml:space="preserve">JACK LOPEZ </w:t>
            </w:r>
          </w:p>
        </w:tc>
        <w:tc>
          <w:tcPr>
            <w:tcW w:w="915" w:type="dxa"/>
          </w:tcPr>
          <w:p w14:paraId="5B1B7500" w14:textId="6F5D8966" w:rsidR="00FB29CE" w:rsidRPr="005D2DEE" w:rsidRDefault="001F570E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</w:t>
            </w:r>
          </w:p>
        </w:tc>
        <w:tc>
          <w:tcPr>
            <w:tcW w:w="762" w:type="dxa"/>
          </w:tcPr>
          <w:p w14:paraId="47645EA9" w14:textId="405C22DC" w:rsidR="00FB29CE" w:rsidRPr="005D2DEE" w:rsidRDefault="00FB29CE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5D2DEE">
              <w:rPr>
                <w:sz w:val="20"/>
                <w:szCs w:val="20"/>
                <w:lang w:val="en-US"/>
              </w:rPr>
              <w:t>AAA</w:t>
            </w:r>
          </w:p>
        </w:tc>
        <w:tc>
          <w:tcPr>
            <w:tcW w:w="1213" w:type="dxa"/>
          </w:tcPr>
          <w:p w14:paraId="7090552E" w14:textId="2DB0720D" w:rsidR="00FB29CE" w:rsidRPr="005D2DEE" w:rsidRDefault="00FB29CE" w:rsidP="00FB29CE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5D2DEE">
              <w:rPr>
                <w:sz w:val="20"/>
                <w:szCs w:val="20"/>
                <w:lang w:val="en-US"/>
              </w:rPr>
              <w:t>12/16/1992</w:t>
            </w:r>
          </w:p>
        </w:tc>
        <w:tc>
          <w:tcPr>
            <w:tcW w:w="1209" w:type="dxa"/>
          </w:tcPr>
          <w:p w14:paraId="6C20B31B" w14:textId="3F722C1B" w:rsidR="00FB29CE" w:rsidRPr="008D6071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D2DEE">
              <w:rPr>
                <w:sz w:val="20"/>
                <w:szCs w:val="20"/>
                <w:lang w:val="en-US"/>
              </w:rPr>
              <w:t>5’10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</w:tcPr>
          <w:p w14:paraId="3D83F424" w14:textId="1EA63775" w:rsidR="00FB29CE" w:rsidRPr="008D6071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539" w:type="dxa"/>
          </w:tcPr>
          <w:p w14:paraId="0A39E11F" w14:textId="3B724636" w:rsidR="00FB29CE" w:rsidRPr="008D6071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ANGELES ANGELS</w:t>
            </w:r>
          </w:p>
        </w:tc>
      </w:tr>
      <w:tr w:rsidR="00FB29CE" w:rsidRPr="00CC10F5" w14:paraId="32B0802E" w14:textId="77777777" w:rsidTr="007A1DD0">
        <w:trPr>
          <w:trHeight w:val="303"/>
        </w:trPr>
        <w:tc>
          <w:tcPr>
            <w:tcW w:w="625" w:type="dxa"/>
          </w:tcPr>
          <w:p w14:paraId="3C79D425" w14:textId="7A3B0660" w:rsidR="00FB29CE" w:rsidRPr="00EE4CF0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14:paraId="28CC67EF" w14:textId="040ED79F" w:rsidR="00FB29CE" w:rsidRPr="00A713C8" w:rsidRDefault="00FB29CE" w:rsidP="00FB29CE">
            <w:pPr>
              <w:spacing w:line="228" w:lineRule="auto"/>
              <w:rPr>
                <w:sz w:val="20"/>
                <w:szCs w:val="20"/>
              </w:rPr>
            </w:pPr>
            <w:r w:rsidRPr="00967C2C">
              <w:rPr>
                <w:sz w:val="20"/>
                <w:szCs w:val="20"/>
              </w:rPr>
              <w:t>JEREMY AROCHO</w:t>
            </w:r>
          </w:p>
        </w:tc>
        <w:tc>
          <w:tcPr>
            <w:tcW w:w="915" w:type="dxa"/>
          </w:tcPr>
          <w:p w14:paraId="44BC0328" w14:textId="30767C77" w:rsidR="00FB29CE" w:rsidRDefault="001F570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762" w:type="dxa"/>
          </w:tcPr>
          <w:p w14:paraId="7BD1EC5F" w14:textId="72F476BD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  <w:tc>
          <w:tcPr>
            <w:tcW w:w="1213" w:type="dxa"/>
          </w:tcPr>
          <w:p w14:paraId="3F65E65B" w14:textId="277C368F" w:rsidR="00FB29CE" w:rsidRDefault="00FB29CE" w:rsidP="00FB29CE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06/10/1998</w:t>
            </w:r>
          </w:p>
        </w:tc>
        <w:tc>
          <w:tcPr>
            <w:tcW w:w="1209" w:type="dxa"/>
          </w:tcPr>
          <w:p w14:paraId="434315FD" w14:textId="6345D634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5’10”</w:t>
            </w:r>
          </w:p>
        </w:tc>
        <w:tc>
          <w:tcPr>
            <w:tcW w:w="1080" w:type="dxa"/>
          </w:tcPr>
          <w:p w14:paraId="7FAF5815" w14:textId="093762F5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539" w:type="dxa"/>
          </w:tcPr>
          <w:p w14:paraId="04D32148" w14:textId="5E5741B6" w:rsidR="00FB29CE" w:rsidRDefault="002E2355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HOUSTON </w:t>
            </w:r>
            <w:r w:rsidR="00FB29CE">
              <w:rPr>
                <w:sz w:val="20"/>
                <w:szCs w:val="20"/>
                <w:lang w:val="en-US"/>
              </w:rPr>
              <w:t>ASTROS</w:t>
            </w:r>
          </w:p>
        </w:tc>
      </w:tr>
      <w:tr w:rsidR="00FB29CE" w:rsidRPr="00B0620F" w14:paraId="44D2DE4F" w14:textId="77777777" w:rsidTr="007A1DD0">
        <w:trPr>
          <w:trHeight w:val="303"/>
        </w:trPr>
        <w:tc>
          <w:tcPr>
            <w:tcW w:w="625" w:type="dxa"/>
          </w:tcPr>
          <w:p w14:paraId="64C23BEB" w14:textId="45708A8F" w:rsidR="00FB29CE" w:rsidRPr="00967C2C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14:paraId="0A81A0E2" w14:textId="118D5E60" w:rsidR="00FB29CE" w:rsidRPr="00967C2C" w:rsidRDefault="00FB29CE" w:rsidP="00FB29CE">
            <w:pPr>
              <w:spacing w:line="228" w:lineRule="auto"/>
              <w:rPr>
                <w:sz w:val="20"/>
                <w:szCs w:val="20"/>
              </w:rPr>
            </w:pPr>
            <w:r w:rsidRPr="00417CFF">
              <w:rPr>
                <w:bCs/>
                <w:sz w:val="20"/>
                <w:szCs w:val="20"/>
              </w:rPr>
              <w:t>JAN CARLOS CINTRON</w:t>
            </w:r>
          </w:p>
        </w:tc>
        <w:tc>
          <w:tcPr>
            <w:tcW w:w="915" w:type="dxa"/>
          </w:tcPr>
          <w:p w14:paraId="2A05B0E8" w14:textId="776A31DC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762" w:type="dxa"/>
          </w:tcPr>
          <w:p w14:paraId="37606D9A" w14:textId="4007AC79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</w:t>
            </w:r>
          </w:p>
        </w:tc>
        <w:tc>
          <w:tcPr>
            <w:tcW w:w="1213" w:type="dxa"/>
          </w:tcPr>
          <w:p w14:paraId="09598511" w14:textId="01707900" w:rsidR="00FB29CE" w:rsidRDefault="00FB29CE" w:rsidP="00FB29CE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01/12/1994</w:t>
            </w:r>
          </w:p>
        </w:tc>
        <w:tc>
          <w:tcPr>
            <w:tcW w:w="1209" w:type="dxa"/>
          </w:tcPr>
          <w:p w14:paraId="4A5281AA" w14:textId="7B5BC75C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</w:t>
            </w:r>
            <w:r w:rsidR="00756B3C">
              <w:rPr>
                <w:sz w:val="20"/>
                <w:szCs w:val="20"/>
              </w:rPr>
              <w:t>8”</w:t>
            </w:r>
          </w:p>
        </w:tc>
        <w:tc>
          <w:tcPr>
            <w:tcW w:w="1080" w:type="dxa"/>
          </w:tcPr>
          <w:p w14:paraId="5A454234" w14:textId="412ED64C" w:rsidR="00FB29CE" w:rsidRDefault="00FB29CE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539" w:type="dxa"/>
          </w:tcPr>
          <w:p w14:paraId="2E09B0DD" w14:textId="6F17D50F" w:rsidR="00FB29CE" w:rsidRDefault="002E235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ARIZONA </w:t>
            </w:r>
            <w:r w:rsidR="00FB29CE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>’BACK</w:t>
            </w:r>
            <w:r w:rsidR="00FB29CE">
              <w:rPr>
                <w:sz w:val="20"/>
                <w:szCs w:val="20"/>
                <w:lang w:val="en-US"/>
              </w:rPr>
              <w:t>S</w:t>
            </w:r>
          </w:p>
        </w:tc>
      </w:tr>
      <w:tr w:rsidR="00FB29CE" w:rsidRPr="00B0620F" w14:paraId="6C6959F7" w14:textId="77777777" w:rsidTr="007A1DD0">
        <w:trPr>
          <w:trHeight w:val="303"/>
        </w:trPr>
        <w:tc>
          <w:tcPr>
            <w:tcW w:w="625" w:type="dxa"/>
          </w:tcPr>
          <w:p w14:paraId="006FA679" w14:textId="65660095" w:rsidR="00FB29CE" w:rsidRPr="00967C2C" w:rsidRDefault="00914B9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27" w:type="dxa"/>
          </w:tcPr>
          <w:p w14:paraId="565223A8" w14:textId="0D210BDA" w:rsidR="00FB29CE" w:rsidRDefault="00914B9A" w:rsidP="00FB29CE">
            <w:pPr>
              <w:spacing w:line="228" w:lineRule="auto"/>
              <w:rPr>
                <w:bCs/>
                <w:color w:val="FF0000"/>
                <w:sz w:val="20"/>
                <w:szCs w:val="20"/>
              </w:rPr>
            </w:pPr>
            <w:r w:rsidRPr="00914B9A">
              <w:rPr>
                <w:bCs/>
                <w:sz w:val="20"/>
                <w:szCs w:val="20"/>
              </w:rPr>
              <w:t>YADIEL RIVERA</w:t>
            </w:r>
          </w:p>
        </w:tc>
        <w:tc>
          <w:tcPr>
            <w:tcW w:w="915" w:type="dxa"/>
          </w:tcPr>
          <w:p w14:paraId="282ECA9C" w14:textId="449AB7B8" w:rsidR="00FB29CE" w:rsidRDefault="00914B9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762" w:type="dxa"/>
          </w:tcPr>
          <w:p w14:paraId="261F9B2A" w14:textId="1913EF02" w:rsidR="00FB29CE" w:rsidRDefault="00914B9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</w:p>
        </w:tc>
        <w:tc>
          <w:tcPr>
            <w:tcW w:w="1213" w:type="dxa"/>
          </w:tcPr>
          <w:p w14:paraId="25906197" w14:textId="2C8C3156" w:rsidR="00FB29CE" w:rsidRDefault="00914B9A" w:rsidP="00D478C5">
            <w:pPr>
              <w:shd w:val="clear" w:color="auto" w:fill="FFFFFF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2/5/1992</w:t>
            </w:r>
          </w:p>
        </w:tc>
        <w:tc>
          <w:tcPr>
            <w:tcW w:w="1209" w:type="dxa"/>
          </w:tcPr>
          <w:p w14:paraId="2EFCB4B3" w14:textId="3DB04929" w:rsidR="00FB29CE" w:rsidRDefault="00914B9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6’3”</w:t>
            </w:r>
          </w:p>
        </w:tc>
        <w:tc>
          <w:tcPr>
            <w:tcW w:w="1080" w:type="dxa"/>
          </w:tcPr>
          <w:p w14:paraId="2FACFE83" w14:textId="4D57D57A" w:rsidR="00FB29CE" w:rsidRDefault="00914B9A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539" w:type="dxa"/>
          </w:tcPr>
          <w:p w14:paraId="1AACA602" w14:textId="114D276A" w:rsidR="00FB29CE" w:rsidRDefault="00914B9A" w:rsidP="00D478C5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FREE AGENT</w:t>
            </w:r>
          </w:p>
        </w:tc>
      </w:tr>
      <w:tr w:rsidR="002E2355" w:rsidRPr="00B0620F" w14:paraId="5C3D2DE5" w14:textId="77777777" w:rsidTr="007A1DD0">
        <w:trPr>
          <w:trHeight w:val="303"/>
        </w:trPr>
        <w:tc>
          <w:tcPr>
            <w:tcW w:w="625" w:type="dxa"/>
          </w:tcPr>
          <w:p w14:paraId="58471E1D" w14:textId="277D39EE" w:rsidR="002E2355" w:rsidRDefault="002E2355" w:rsidP="00FB29C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27" w:type="dxa"/>
          </w:tcPr>
          <w:p w14:paraId="3B5B18C0" w14:textId="614BE9D3" w:rsidR="002E2355" w:rsidRDefault="002E2355" w:rsidP="00FB29CE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YARIEL GONZALEZ</w:t>
            </w:r>
          </w:p>
        </w:tc>
        <w:tc>
          <w:tcPr>
            <w:tcW w:w="915" w:type="dxa"/>
          </w:tcPr>
          <w:p w14:paraId="30D14BE7" w14:textId="7280D37D" w:rsidR="002E2355" w:rsidRDefault="001F570E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</w:t>
            </w:r>
          </w:p>
        </w:tc>
        <w:tc>
          <w:tcPr>
            <w:tcW w:w="762" w:type="dxa"/>
          </w:tcPr>
          <w:p w14:paraId="6859A1B3" w14:textId="7F27CE8F" w:rsidR="002E2355" w:rsidRDefault="002E235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</w:t>
            </w:r>
          </w:p>
        </w:tc>
        <w:tc>
          <w:tcPr>
            <w:tcW w:w="1213" w:type="dxa"/>
          </w:tcPr>
          <w:p w14:paraId="519D467D" w14:textId="17C19743" w:rsidR="002E2355" w:rsidRDefault="002E2355" w:rsidP="00FB29CE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6/1/1994</w:t>
            </w:r>
          </w:p>
        </w:tc>
        <w:tc>
          <w:tcPr>
            <w:tcW w:w="1209" w:type="dxa"/>
          </w:tcPr>
          <w:p w14:paraId="19A609EC" w14:textId="1285208B" w:rsidR="002E2355" w:rsidRDefault="002E235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6’1”</w:t>
            </w:r>
          </w:p>
        </w:tc>
        <w:tc>
          <w:tcPr>
            <w:tcW w:w="1080" w:type="dxa"/>
          </w:tcPr>
          <w:p w14:paraId="11D7546A" w14:textId="208A0EC5" w:rsidR="002E2355" w:rsidRDefault="002E235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2539" w:type="dxa"/>
          </w:tcPr>
          <w:p w14:paraId="0CCE2A65" w14:textId="18D55A45" w:rsidR="002E2355" w:rsidRDefault="002E235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FREE AGENT</w:t>
            </w:r>
          </w:p>
        </w:tc>
      </w:tr>
      <w:tr w:rsidR="00FB29CE" w:rsidRPr="00B0620F" w14:paraId="53035FC5" w14:textId="77777777" w:rsidTr="00401FB8">
        <w:trPr>
          <w:trHeight w:val="303"/>
        </w:trPr>
        <w:tc>
          <w:tcPr>
            <w:tcW w:w="8531" w:type="dxa"/>
            <w:gridSpan w:val="7"/>
            <w:shd w:val="clear" w:color="auto" w:fill="0000FF"/>
          </w:tcPr>
          <w:p w14:paraId="383220F4" w14:textId="03C72B11" w:rsidR="00FB29CE" w:rsidRPr="00F60319" w:rsidRDefault="00FB29CE" w:rsidP="00FB29CE">
            <w:pPr>
              <w:spacing w:line="228" w:lineRule="auto"/>
              <w:rPr>
                <w:color w:val="FFFFFF"/>
                <w:sz w:val="20"/>
                <w:szCs w:val="20"/>
                <w:lang w:val="en-US"/>
              </w:rPr>
            </w:pPr>
            <w:r w:rsidRPr="00F60319">
              <w:rPr>
                <w:color w:val="FFFFFF"/>
                <w:sz w:val="20"/>
                <w:szCs w:val="20"/>
                <w:lang w:val="en-US"/>
              </w:rPr>
              <w:t xml:space="preserve">JARDINEROS - OUTFIELDERS: </w:t>
            </w:r>
          </w:p>
        </w:tc>
        <w:tc>
          <w:tcPr>
            <w:tcW w:w="2539" w:type="dxa"/>
            <w:shd w:val="clear" w:color="auto" w:fill="0000FF"/>
          </w:tcPr>
          <w:p w14:paraId="76270BFA" w14:textId="77777777" w:rsidR="00FB29CE" w:rsidRPr="00B0620F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82BD6" w:rsidRPr="00B0620F" w14:paraId="4BB027F3" w14:textId="77777777" w:rsidTr="007A1DD0">
        <w:trPr>
          <w:trHeight w:val="303"/>
        </w:trPr>
        <w:tc>
          <w:tcPr>
            <w:tcW w:w="625" w:type="dxa"/>
            <w:shd w:val="clear" w:color="auto" w:fill="BFBFBF"/>
          </w:tcPr>
          <w:p w14:paraId="437DDC69" w14:textId="77777777" w:rsidR="00FB29CE" w:rsidRPr="00B0620F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0620F">
              <w:rPr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2727" w:type="dxa"/>
            <w:shd w:val="clear" w:color="auto" w:fill="BFBFBF"/>
          </w:tcPr>
          <w:p w14:paraId="4E7D8BCC" w14:textId="77777777" w:rsidR="00FB29CE" w:rsidRPr="00B0620F" w:rsidRDefault="00FB29CE" w:rsidP="00FB29CE">
            <w:pPr>
              <w:spacing w:line="228" w:lineRule="auto"/>
              <w:rPr>
                <w:b/>
                <w:sz w:val="20"/>
                <w:szCs w:val="20"/>
                <w:lang w:val="en-US"/>
              </w:rPr>
            </w:pPr>
            <w:r w:rsidRPr="00B0620F">
              <w:rPr>
                <w:b/>
                <w:sz w:val="20"/>
                <w:szCs w:val="20"/>
                <w:lang w:val="en-US"/>
              </w:rPr>
              <w:t>PLAYER</w:t>
            </w:r>
          </w:p>
        </w:tc>
        <w:tc>
          <w:tcPr>
            <w:tcW w:w="915" w:type="dxa"/>
            <w:shd w:val="clear" w:color="auto" w:fill="BFBFBF"/>
          </w:tcPr>
          <w:p w14:paraId="41690147" w14:textId="77777777" w:rsidR="00FB29CE" w:rsidRPr="00B0620F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0620F">
              <w:rPr>
                <w:b/>
                <w:sz w:val="20"/>
                <w:szCs w:val="20"/>
                <w:lang w:val="en-US"/>
              </w:rPr>
              <w:t>POS</w:t>
            </w:r>
          </w:p>
        </w:tc>
        <w:tc>
          <w:tcPr>
            <w:tcW w:w="762" w:type="dxa"/>
            <w:shd w:val="clear" w:color="auto" w:fill="BFBFBF"/>
          </w:tcPr>
          <w:p w14:paraId="7462D768" w14:textId="77777777" w:rsidR="00FB29CE" w:rsidRPr="00B0620F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0620F">
              <w:rPr>
                <w:b/>
                <w:sz w:val="20"/>
                <w:szCs w:val="20"/>
                <w:lang w:val="en-US"/>
              </w:rPr>
              <w:t>CLS</w:t>
            </w:r>
          </w:p>
        </w:tc>
        <w:tc>
          <w:tcPr>
            <w:tcW w:w="1213" w:type="dxa"/>
            <w:shd w:val="clear" w:color="auto" w:fill="BFBFBF"/>
          </w:tcPr>
          <w:p w14:paraId="0EEEB016" w14:textId="77777777" w:rsidR="00FB29CE" w:rsidRPr="00B0620F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0620F">
              <w:rPr>
                <w:b/>
                <w:sz w:val="20"/>
                <w:szCs w:val="20"/>
                <w:lang w:val="en-US"/>
              </w:rPr>
              <w:t>DOB</w:t>
            </w:r>
          </w:p>
        </w:tc>
        <w:tc>
          <w:tcPr>
            <w:tcW w:w="1209" w:type="dxa"/>
            <w:shd w:val="clear" w:color="auto" w:fill="BFBFBF"/>
          </w:tcPr>
          <w:p w14:paraId="75E606D8" w14:textId="77777777" w:rsidR="00FB29CE" w:rsidRPr="00B0620F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0620F">
              <w:rPr>
                <w:b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080" w:type="dxa"/>
            <w:shd w:val="clear" w:color="auto" w:fill="BFBFBF"/>
          </w:tcPr>
          <w:p w14:paraId="14A177EB" w14:textId="77777777" w:rsidR="00FB29CE" w:rsidRPr="00B0620F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0620F">
              <w:rPr>
                <w:b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2539" w:type="dxa"/>
            <w:shd w:val="clear" w:color="auto" w:fill="BFBFBF"/>
          </w:tcPr>
          <w:p w14:paraId="11823822" w14:textId="77777777" w:rsidR="00FB29CE" w:rsidRPr="00B0620F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0620F">
              <w:rPr>
                <w:b/>
                <w:sz w:val="20"/>
                <w:szCs w:val="20"/>
                <w:lang w:val="en-US"/>
              </w:rPr>
              <w:t>ORGANIZATION</w:t>
            </w:r>
          </w:p>
        </w:tc>
      </w:tr>
      <w:tr w:rsidR="00FB29CE" w:rsidRPr="001C32CE" w14:paraId="5EC5C3C4" w14:textId="77777777" w:rsidTr="000714FF">
        <w:trPr>
          <w:trHeight w:val="302"/>
        </w:trPr>
        <w:tc>
          <w:tcPr>
            <w:tcW w:w="625" w:type="dxa"/>
          </w:tcPr>
          <w:p w14:paraId="60B248DC" w14:textId="67709AEC" w:rsidR="00FB29CE" w:rsidRPr="007224D0" w:rsidRDefault="00FB29CE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727" w:type="dxa"/>
            <w:shd w:val="clear" w:color="auto" w:fill="auto"/>
          </w:tcPr>
          <w:p w14:paraId="32A21A6E" w14:textId="5F9A863E" w:rsidR="00FB29CE" w:rsidRPr="007224D0" w:rsidRDefault="00FB29CE" w:rsidP="00FB29CE">
            <w:pPr>
              <w:spacing w:line="228" w:lineRule="auto"/>
              <w:rPr>
                <w:sz w:val="20"/>
                <w:szCs w:val="20"/>
                <w:lang w:val="en-US"/>
              </w:rPr>
            </w:pPr>
            <w:r w:rsidRPr="00161EBF">
              <w:rPr>
                <w:sz w:val="20"/>
                <w:szCs w:val="20"/>
                <w:lang w:val="en-US"/>
              </w:rPr>
              <w:t>JOHNESWY FARGAS</w:t>
            </w:r>
          </w:p>
        </w:tc>
        <w:tc>
          <w:tcPr>
            <w:tcW w:w="915" w:type="dxa"/>
            <w:shd w:val="clear" w:color="auto" w:fill="auto"/>
          </w:tcPr>
          <w:p w14:paraId="0FDCC721" w14:textId="461CEFCF" w:rsidR="00FB29CE" w:rsidRPr="005A404B" w:rsidRDefault="00FB29CE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161EBF">
              <w:rPr>
                <w:sz w:val="20"/>
                <w:szCs w:val="20"/>
                <w:lang w:val="en-US"/>
              </w:rPr>
              <w:t>OF</w:t>
            </w:r>
          </w:p>
        </w:tc>
        <w:tc>
          <w:tcPr>
            <w:tcW w:w="762" w:type="dxa"/>
          </w:tcPr>
          <w:p w14:paraId="23CFF64F" w14:textId="5F28B8A1" w:rsidR="00FB29CE" w:rsidRPr="005A404B" w:rsidRDefault="00FB29CE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IND</w:t>
            </w:r>
          </w:p>
        </w:tc>
        <w:tc>
          <w:tcPr>
            <w:tcW w:w="1213" w:type="dxa"/>
          </w:tcPr>
          <w:p w14:paraId="7C290CD0" w14:textId="383FEFED" w:rsidR="00FB29CE" w:rsidRPr="005A404B" w:rsidRDefault="00FB29CE" w:rsidP="00FB29CE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12/15/1994</w:t>
            </w:r>
          </w:p>
        </w:tc>
        <w:tc>
          <w:tcPr>
            <w:tcW w:w="1209" w:type="dxa"/>
          </w:tcPr>
          <w:p w14:paraId="4DDD78C7" w14:textId="07E41F1C" w:rsidR="00FB29CE" w:rsidRPr="005A404B" w:rsidRDefault="00FB29CE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6’01</w:t>
            </w:r>
          </w:p>
        </w:tc>
        <w:tc>
          <w:tcPr>
            <w:tcW w:w="1080" w:type="dxa"/>
          </w:tcPr>
          <w:p w14:paraId="446F55D1" w14:textId="558A17A3" w:rsidR="00FB29CE" w:rsidRPr="005A404B" w:rsidRDefault="00FB29CE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2539" w:type="dxa"/>
          </w:tcPr>
          <w:p w14:paraId="7E3BFF80" w14:textId="510D63DF" w:rsidR="00FB29CE" w:rsidRPr="005A404B" w:rsidRDefault="00FB29CE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FREE AGENT</w:t>
            </w:r>
          </w:p>
        </w:tc>
      </w:tr>
      <w:tr w:rsidR="00682BD6" w:rsidRPr="001C32CE" w14:paraId="10B97727" w14:textId="77777777" w:rsidTr="007A1DD0">
        <w:trPr>
          <w:trHeight w:val="302"/>
        </w:trPr>
        <w:tc>
          <w:tcPr>
            <w:tcW w:w="625" w:type="dxa"/>
          </w:tcPr>
          <w:p w14:paraId="7F1836C9" w14:textId="09EC0EE2" w:rsidR="00682BD6" w:rsidRPr="00E06D07" w:rsidRDefault="00682BD6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E06D07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727" w:type="dxa"/>
          </w:tcPr>
          <w:p w14:paraId="5EFAADB6" w14:textId="13213724" w:rsidR="00682BD6" w:rsidRPr="00682BD6" w:rsidRDefault="00682BD6" w:rsidP="00FB29CE">
            <w:pPr>
              <w:spacing w:line="228" w:lineRule="auto"/>
              <w:rPr>
                <w:sz w:val="20"/>
                <w:szCs w:val="20"/>
                <w:lang w:val="en-US"/>
              </w:rPr>
            </w:pPr>
            <w:r w:rsidRPr="00682BD6">
              <w:rPr>
                <w:sz w:val="20"/>
                <w:szCs w:val="20"/>
                <w:lang w:val="en-US"/>
              </w:rPr>
              <w:t>HENRY RAMOS</w:t>
            </w:r>
          </w:p>
        </w:tc>
        <w:tc>
          <w:tcPr>
            <w:tcW w:w="915" w:type="dxa"/>
          </w:tcPr>
          <w:p w14:paraId="51E70026" w14:textId="32BAAE5B" w:rsidR="00682BD6" w:rsidRDefault="00682BD6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</w:t>
            </w:r>
          </w:p>
        </w:tc>
        <w:tc>
          <w:tcPr>
            <w:tcW w:w="762" w:type="dxa"/>
          </w:tcPr>
          <w:p w14:paraId="25FD9443" w14:textId="59844724" w:rsidR="00682BD6" w:rsidRDefault="00682BD6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</w:t>
            </w:r>
          </w:p>
        </w:tc>
        <w:tc>
          <w:tcPr>
            <w:tcW w:w="1213" w:type="dxa"/>
          </w:tcPr>
          <w:p w14:paraId="0C2D9BBF" w14:textId="7AEAF5BB" w:rsidR="00682BD6" w:rsidRDefault="00682BD6" w:rsidP="00FB29CE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04/05/1992</w:t>
            </w:r>
          </w:p>
        </w:tc>
        <w:tc>
          <w:tcPr>
            <w:tcW w:w="1209" w:type="dxa"/>
          </w:tcPr>
          <w:p w14:paraId="4CBC93DA" w14:textId="73CAFCE2" w:rsidR="00682BD6" w:rsidRDefault="00682BD6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6’0</w:t>
            </w:r>
          </w:p>
        </w:tc>
        <w:tc>
          <w:tcPr>
            <w:tcW w:w="1080" w:type="dxa"/>
          </w:tcPr>
          <w:p w14:paraId="7980E523" w14:textId="5D89E2C2" w:rsidR="00682BD6" w:rsidRDefault="00682BD6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2539" w:type="dxa"/>
          </w:tcPr>
          <w:p w14:paraId="60E372D6" w14:textId="12EB93DE" w:rsidR="00682BD6" w:rsidRDefault="00682BD6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235792">
              <w:rPr>
                <w:sz w:val="20"/>
                <w:szCs w:val="20"/>
                <w:lang w:val="en-US"/>
              </w:rPr>
              <w:t>REE AGENT</w:t>
            </w:r>
          </w:p>
        </w:tc>
      </w:tr>
      <w:tr w:rsidR="000C2E3C" w:rsidRPr="001C32CE" w14:paraId="779FCD55" w14:textId="77777777" w:rsidTr="007A1DD0">
        <w:trPr>
          <w:trHeight w:val="302"/>
        </w:trPr>
        <w:tc>
          <w:tcPr>
            <w:tcW w:w="625" w:type="dxa"/>
          </w:tcPr>
          <w:p w14:paraId="64FE1672" w14:textId="2B87E252" w:rsidR="000C2E3C" w:rsidRPr="00E767C7" w:rsidRDefault="000C2E3C" w:rsidP="00FB29C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767C7">
              <w:rPr>
                <w:b/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2727" w:type="dxa"/>
          </w:tcPr>
          <w:p w14:paraId="02B0054F" w14:textId="6EE5DC84" w:rsidR="000C2E3C" w:rsidRPr="000C2E3C" w:rsidRDefault="000C2E3C" w:rsidP="00FB29CE">
            <w:pPr>
              <w:spacing w:line="228" w:lineRule="auto"/>
              <w:rPr>
                <w:b/>
                <w:bCs/>
                <w:sz w:val="20"/>
                <w:szCs w:val="20"/>
                <w:lang w:val="en-US"/>
              </w:rPr>
            </w:pPr>
            <w:r w:rsidRPr="000C2E3C">
              <w:rPr>
                <w:b/>
                <w:bCs/>
                <w:sz w:val="20"/>
                <w:szCs w:val="20"/>
                <w:lang w:val="en-US"/>
              </w:rPr>
              <w:t>WILLIE CALHOUN</w:t>
            </w:r>
          </w:p>
        </w:tc>
        <w:tc>
          <w:tcPr>
            <w:tcW w:w="915" w:type="dxa"/>
          </w:tcPr>
          <w:p w14:paraId="35C85EC6" w14:textId="4962796C" w:rsidR="000C2E3C" w:rsidRDefault="000C2E3C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</w:t>
            </w:r>
          </w:p>
        </w:tc>
        <w:tc>
          <w:tcPr>
            <w:tcW w:w="762" w:type="dxa"/>
          </w:tcPr>
          <w:p w14:paraId="62E898D0" w14:textId="5D8F89CB" w:rsidR="000C2E3C" w:rsidRDefault="000C2E3C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MLB</w:t>
            </w:r>
          </w:p>
        </w:tc>
        <w:tc>
          <w:tcPr>
            <w:tcW w:w="1213" w:type="dxa"/>
          </w:tcPr>
          <w:p w14:paraId="103B4DF7" w14:textId="4F5E7E31" w:rsidR="000C2E3C" w:rsidRDefault="000C2E3C" w:rsidP="00FB29CE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11/04/1994</w:t>
            </w:r>
          </w:p>
        </w:tc>
        <w:tc>
          <w:tcPr>
            <w:tcW w:w="1209" w:type="dxa"/>
          </w:tcPr>
          <w:p w14:paraId="4E2AAD82" w14:textId="3EE60017" w:rsidR="000C2E3C" w:rsidRDefault="000C2E3C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5’8”</w:t>
            </w:r>
          </w:p>
        </w:tc>
        <w:tc>
          <w:tcPr>
            <w:tcW w:w="1080" w:type="dxa"/>
          </w:tcPr>
          <w:p w14:paraId="564F3795" w14:textId="2A4E4FEF" w:rsidR="000C2E3C" w:rsidRDefault="000C2E3C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</w:t>
            </w:r>
          </w:p>
        </w:tc>
        <w:tc>
          <w:tcPr>
            <w:tcW w:w="2539" w:type="dxa"/>
          </w:tcPr>
          <w:p w14:paraId="3814236D" w14:textId="5CC8BD1F" w:rsidR="000C2E3C" w:rsidRDefault="002F434B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FREE AGENT</w:t>
            </w:r>
          </w:p>
        </w:tc>
      </w:tr>
      <w:tr w:rsidR="00BD7B65" w:rsidRPr="001C32CE" w14:paraId="1D9D38D5" w14:textId="77777777" w:rsidTr="007A1DD0">
        <w:trPr>
          <w:trHeight w:val="302"/>
        </w:trPr>
        <w:tc>
          <w:tcPr>
            <w:tcW w:w="625" w:type="dxa"/>
          </w:tcPr>
          <w:p w14:paraId="3A9D2F24" w14:textId="75866BF2" w:rsidR="00BD7B65" w:rsidRPr="00E767C7" w:rsidRDefault="002C7CAA" w:rsidP="00FB29C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2727" w:type="dxa"/>
          </w:tcPr>
          <w:p w14:paraId="3B263F43" w14:textId="5C3E670D" w:rsidR="00BD7B65" w:rsidRPr="000C2E3C" w:rsidRDefault="00BD7B65" w:rsidP="00FB29CE">
            <w:pPr>
              <w:spacing w:line="228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DARIEL ALVAREZ</w:t>
            </w:r>
          </w:p>
        </w:tc>
        <w:tc>
          <w:tcPr>
            <w:tcW w:w="915" w:type="dxa"/>
          </w:tcPr>
          <w:p w14:paraId="4555B63F" w14:textId="7A2A9D1A" w:rsidR="00BD7B65" w:rsidRDefault="00BD7B6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</w:t>
            </w:r>
          </w:p>
        </w:tc>
        <w:tc>
          <w:tcPr>
            <w:tcW w:w="762" w:type="dxa"/>
          </w:tcPr>
          <w:p w14:paraId="043D5E9D" w14:textId="754C3791" w:rsidR="00BD7B65" w:rsidRDefault="00BD7B6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</w:t>
            </w:r>
          </w:p>
        </w:tc>
        <w:tc>
          <w:tcPr>
            <w:tcW w:w="1213" w:type="dxa"/>
          </w:tcPr>
          <w:p w14:paraId="41636AB4" w14:textId="1F4D9666" w:rsidR="00BD7B65" w:rsidRDefault="00BD7B65" w:rsidP="00FB29CE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11/7/1988</w:t>
            </w:r>
          </w:p>
        </w:tc>
        <w:tc>
          <w:tcPr>
            <w:tcW w:w="1209" w:type="dxa"/>
          </w:tcPr>
          <w:p w14:paraId="1E0141AD" w14:textId="47B2D618" w:rsidR="00BD7B65" w:rsidRDefault="00BD7B6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6’2”</w:t>
            </w:r>
          </w:p>
        </w:tc>
        <w:tc>
          <w:tcPr>
            <w:tcW w:w="1080" w:type="dxa"/>
          </w:tcPr>
          <w:p w14:paraId="31414BDC" w14:textId="7F59E9FF" w:rsidR="00BD7B65" w:rsidRDefault="00BD7B6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2539" w:type="dxa"/>
          </w:tcPr>
          <w:p w14:paraId="310811BC" w14:textId="2BE551BF" w:rsidR="00BD7B65" w:rsidRDefault="00BD7B65" w:rsidP="00FB29CE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FREE AGENT</w:t>
            </w:r>
          </w:p>
        </w:tc>
      </w:tr>
      <w:tr w:rsidR="00FB29CE" w:rsidRPr="00CC10F5" w14:paraId="25211D6E" w14:textId="77777777" w:rsidTr="00401FB8">
        <w:trPr>
          <w:trHeight w:val="278"/>
        </w:trPr>
        <w:tc>
          <w:tcPr>
            <w:tcW w:w="8531" w:type="dxa"/>
            <w:gridSpan w:val="7"/>
            <w:shd w:val="clear" w:color="auto" w:fill="0000FF"/>
          </w:tcPr>
          <w:p w14:paraId="2DFB54B2" w14:textId="49F000ED" w:rsidR="00FB29CE" w:rsidRPr="001F0A29" w:rsidRDefault="00FB29CE" w:rsidP="00FB29CE">
            <w:pPr>
              <w:spacing w:line="228" w:lineRule="auto"/>
              <w:rPr>
                <w:b/>
                <w:color w:val="FFFFFF"/>
                <w:sz w:val="20"/>
                <w:szCs w:val="20"/>
              </w:rPr>
            </w:pPr>
            <w:r w:rsidRPr="001F0A29">
              <w:rPr>
                <w:b/>
                <w:color w:val="FFFFFF"/>
                <w:sz w:val="20"/>
                <w:szCs w:val="20"/>
              </w:rPr>
              <w:t>LANZADORES - PITCHERS: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539" w:type="dxa"/>
            <w:shd w:val="clear" w:color="auto" w:fill="0000FF"/>
          </w:tcPr>
          <w:p w14:paraId="1DECEBDC" w14:textId="77777777" w:rsidR="00FB29CE" w:rsidRPr="001F0A29" w:rsidRDefault="00FB29CE" w:rsidP="00FB29CE">
            <w:pPr>
              <w:spacing w:line="228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682BD6" w:rsidRPr="00CC10F5" w14:paraId="0ABEAB47" w14:textId="77777777" w:rsidTr="007A1DD0">
        <w:trPr>
          <w:trHeight w:val="278"/>
        </w:trPr>
        <w:tc>
          <w:tcPr>
            <w:tcW w:w="625" w:type="dxa"/>
            <w:shd w:val="clear" w:color="auto" w:fill="BFBFBF"/>
          </w:tcPr>
          <w:p w14:paraId="0272DBE2" w14:textId="77777777" w:rsidR="00FB29CE" w:rsidRPr="00F35B32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35B32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27" w:type="dxa"/>
            <w:shd w:val="clear" w:color="auto" w:fill="BFBFBF"/>
          </w:tcPr>
          <w:p w14:paraId="0B6A1531" w14:textId="77777777" w:rsidR="00FB29CE" w:rsidRPr="00CA5F17" w:rsidRDefault="00FB29CE" w:rsidP="00FB29CE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PLAYER</w:t>
            </w:r>
          </w:p>
        </w:tc>
        <w:tc>
          <w:tcPr>
            <w:tcW w:w="915" w:type="dxa"/>
            <w:shd w:val="clear" w:color="auto" w:fill="BFBFBF"/>
          </w:tcPr>
          <w:p w14:paraId="7FBBB318" w14:textId="77777777" w:rsidR="00FB29CE" w:rsidRPr="00CA5F17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A5F17">
              <w:rPr>
                <w:b/>
                <w:sz w:val="20"/>
                <w:szCs w:val="20"/>
              </w:rPr>
              <w:t>POS</w:t>
            </w:r>
          </w:p>
        </w:tc>
        <w:tc>
          <w:tcPr>
            <w:tcW w:w="762" w:type="dxa"/>
            <w:shd w:val="clear" w:color="auto" w:fill="BFBFBF"/>
          </w:tcPr>
          <w:p w14:paraId="5ED29CB0" w14:textId="77777777" w:rsidR="00FB29CE" w:rsidRPr="00CA5F17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A5F17">
              <w:rPr>
                <w:b/>
                <w:sz w:val="20"/>
                <w:szCs w:val="20"/>
              </w:rPr>
              <w:t>CLS</w:t>
            </w:r>
          </w:p>
        </w:tc>
        <w:tc>
          <w:tcPr>
            <w:tcW w:w="1213" w:type="dxa"/>
            <w:shd w:val="clear" w:color="auto" w:fill="BFBFBF"/>
          </w:tcPr>
          <w:p w14:paraId="50D1FC1B" w14:textId="77777777" w:rsidR="00FB29CE" w:rsidRPr="00CA5F17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1209" w:type="dxa"/>
            <w:shd w:val="clear" w:color="auto" w:fill="BFBFBF"/>
          </w:tcPr>
          <w:p w14:paraId="22C16E6E" w14:textId="77777777" w:rsidR="00FB29CE" w:rsidRPr="00CA5F17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080" w:type="dxa"/>
            <w:shd w:val="clear" w:color="auto" w:fill="BFBFBF"/>
          </w:tcPr>
          <w:p w14:paraId="71B62489" w14:textId="77777777" w:rsidR="00FB29CE" w:rsidRPr="00CA5F17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2539" w:type="dxa"/>
            <w:shd w:val="clear" w:color="auto" w:fill="BFBFBF"/>
          </w:tcPr>
          <w:p w14:paraId="73A48CE9" w14:textId="05011F5E" w:rsidR="00FB29CE" w:rsidRDefault="00FB29CE" w:rsidP="00FB29CE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</w:tr>
      <w:tr w:rsidR="00FB29CE" w:rsidRPr="00CC10F5" w14:paraId="3D116B27" w14:textId="77777777" w:rsidTr="007A1DD0">
        <w:trPr>
          <w:trHeight w:val="278"/>
        </w:trPr>
        <w:tc>
          <w:tcPr>
            <w:tcW w:w="625" w:type="dxa"/>
          </w:tcPr>
          <w:p w14:paraId="7A668F95" w14:textId="3BD65B92" w:rsidR="00FB29CE" w:rsidRPr="00691B11" w:rsidRDefault="00FB29CE" w:rsidP="00AD70A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727" w:type="dxa"/>
          </w:tcPr>
          <w:p w14:paraId="4B9F5079" w14:textId="1C672798" w:rsidR="00FB29CE" w:rsidRPr="00786BF9" w:rsidRDefault="00FB29CE" w:rsidP="00FB29CE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ESCANIO</w:t>
            </w:r>
          </w:p>
        </w:tc>
        <w:tc>
          <w:tcPr>
            <w:tcW w:w="915" w:type="dxa"/>
          </w:tcPr>
          <w:p w14:paraId="39DF09D9" w14:textId="188A25B7" w:rsidR="00FB29CE" w:rsidRPr="00691B11" w:rsidRDefault="00FB29CE" w:rsidP="002F434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3C89A625" w14:textId="0005C22B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FBPR</w:t>
            </w:r>
          </w:p>
        </w:tc>
        <w:tc>
          <w:tcPr>
            <w:tcW w:w="1213" w:type="dxa"/>
          </w:tcPr>
          <w:p w14:paraId="07B7AAE4" w14:textId="302AE678" w:rsidR="00FB29CE" w:rsidRPr="00CA5F17" w:rsidRDefault="00FB29CE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12/17/1991</w:t>
            </w:r>
          </w:p>
        </w:tc>
        <w:tc>
          <w:tcPr>
            <w:tcW w:w="1209" w:type="dxa"/>
          </w:tcPr>
          <w:p w14:paraId="2C23B150" w14:textId="2C6B9E51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6’1”</w:t>
            </w:r>
          </w:p>
        </w:tc>
        <w:tc>
          <w:tcPr>
            <w:tcW w:w="1080" w:type="dxa"/>
          </w:tcPr>
          <w:p w14:paraId="705624A6" w14:textId="215E140A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539" w:type="dxa"/>
          </w:tcPr>
          <w:p w14:paraId="33C8E54C" w14:textId="5C822644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FB29CE" w:rsidRPr="00CC10F5" w14:paraId="17464DF6" w14:textId="77777777" w:rsidTr="007A1DD0">
        <w:trPr>
          <w:trHeight w:val="278"/>
        </w:trPr>
        <w:tc>
          <w:tcPr>
            <w:tcW w:w="625" w:type="dxa"/>
          </w:tcPr>
          <w:p w14:paraId="6E1E2B32" w14:textId="005B2AF9" w:rsidR="00FB29CE" w:rsidRPr="00691B11" w:rsidRDefault="00FB29CE" w:rsidP="00AD70A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727" w:type="dxa"/>
          </w:tcPr>
          <w:p w14:paraId="166C0B50" w14:textId="448C4230" w:rsidR="00FB29CE" w:rsidRPr="005B5461" w:rsidRDefault="00FB29CE" w:rsidP="00FB29CE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MIGUEL MEJIA</w:t>
            </w:r>
          </w:p>
        </w:tc>
        <w:tc>
          <w:tcPr>
            <w:tcW w:w="915" w:type="dxa"/>
          </w:tcPr>
          <w:p w14:paraId="49FAB023" w14:textId="53D3F9F7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314411C5" w14:textId="06294862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FBPR</w:t>
            </w:r>
          </w:p>
        </w:tc>
        <w:tc>
          <w:tcPr>
            <w:tcW w:w="1213" w:type="dxa"/>
          </w:tcPr>
          <w:p w14:paraId="1B6A915A" w14:textId="78CA8E4C" w:rsidR="00FB29CE" w:rsidRPr="00CA5F17" w:rsidRDefault="00FB29CE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01/19/1998</w:t>
            </w:r>
          </w:p>
        </w:tc>
        <w:tc>
          <w:tcPr>
            <w:tcW w:w="1209" w:type="dxa"/>
          </w:tcPr>
          <w:p w14:paraId="6256FAEA" w14:textId="0DC1EA61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6’2”</w:t>
            </w:r>
          </w:p>
        </w:tc>
        <w:tc>
          <w:tcPr>
            <w:tcW w:w="1080" w:type="dxa"/>
          </w:tcPr>
          <w:p w14:paraId="3DE4DF50" w14:textId="63494CF3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539" w:type="dxa"/>
          </w:tcPr>
          <w:p w14:paraId="1057E704" w14:textId="0AF7AAF8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515BB">
              <w:rPr>
                <w:sz w:val="20"/>
                <w:szCs w:val="20"/>
              </w:rPr>
              <w:t>REE AGENT</w:t>
            </w:r>
          </w:p>
        </w:tc>
      </w:tr>
      <w:tr w:rsidR="00FB29CE" w:rsidRPr="00CC10F5" w14:paraId="74854012" w14:textId="77777777" w:rsidTr="007A1DD0">
        <w:trPr>
          <w:trHeight w:val="278"/>
        </w:trPr>
        <w:tc>
          <w:tcPr>
            <w:tcW w:w="625" w:type="dxa"/>
          </w:tcPr>
          <w:p w14:paraId="7F29911C" w14:textId="41FCA7EF" w:rsidR="00FB29CE" w:rsidRDefault="00FB29CE" w:rsidP="00AD70A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2727" w:type="dxa"/>
          </w:tcPr>
          <w:p w14:paraId="78B0C898" w14:textId="14C34CF9" w:rsidR="00FB29CE" w:rsidRDefault="00FB29CE" w:rsidP="00FB29CE">
            <w:pPr>
              <w:spacing w:line="228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EDUARDO RIVERA</w:t>
            </w:r>
          </w:p>
        </w:tc>
        <w:tc>
          <w:tcPr>
            <w:tcW w:w="915" w:type="dxa"/>
          </w:tcPr>
          <w:p w14:paraId="310C5EF0" w14:textId="236CBB6F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LHP</w:t>
            </w:r>
          </w:p>
        </w:tc>
        <w:tc>
          <w:tcPr>
            <w:tcW w:w="762" w:type="dxa"/>
          </w:tcPr>
          <w:p w14:paraId="42A2F06F" w14:textId="1D5F5609" w:rsidR="00FB29CE" w:rsidRPr="00CA5F17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13" w:type="dxa"/>
          </w:tcPr>
          <w:p w14:paraId="7FEEA498" w14:textId="6D746066" w:rsidR="00FB29CE" w:rsidRDefault="00FB29CE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06/13/2003</w:t>
            </w:r>
          </w:p>
        </w:tc>
        <w:tc>
          <w:tcPr>
            <w:tcW w:w="1209" w:type="dxa"/>
          </w:tcPr>
          <w:p w14:paraId="012D45FF" w14:textId="24A30DAF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6’7”</w:t>
            </w:r>
          </w:p>
        </w:tc>
        <w:tc>
          <w:tcPr>
            <w:tcW w:w="1080" w:type="dxa"/>
          </w:tcPr>
          <w:p w14:paraId="40E2F4F8" w14:textId="1E50CA51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539" w:type="dxa"/>
          </w:tcPr>
          <w:p w14:paraId="5DDCA3D0" w14:textId="5C0748D2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OAKLAND A</w:t>
            </w:r>
            <w:r w:rsidR="002E2355">
              <w:rPr>
                <w:sz w:val="20"/>
                <w:szCs w:val="20"/>
              </w:rPr>
              <w:t>’S</w:t>
            </w:r>
          </w:p>
        </w:tc>
      </w:tr>
      <w:tr w:rsidR="00FB29CE" w:rsidRPr="00CC10F5" w14:paraId="0448F364" w14:textId="77777777" w:rsidTr="007A1DD0">
        <w:trPr>
          <w:trHeight w:val="278"/>
        </w:trPr>
        <w:tc>
          <w:tcPr>
            <w:tcW w:w="625" w:type="dxa"/>
          </w:tcPr>
          <w:p w14:paraId="2E3595E7" w14:textId="59220424" w:rsidR="00FB29CE" w:rsidRDefault="00FB29CE" w:rsidP="00AD70A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A7FFD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727" w:type="dxa"/>
          </w:tcPr>
          <w:p w14:paraId="58C48546" w14:textId="0905B7CB" w:rsidR="00FB29CE" w:rsidRPr="00F53722" w:rsidRDefault="00FB29CE" w:rsidP="00FB29CE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7A7FFD">
              <w:rPr>
                <w:bCs/>
                <w:sz w:val="20"/>
                <w:szCs w:val="20"/>
              </w:rPr>
              <w:t>JUAN ECHEVARRIA</w:t>
            </w:r>
          </w:p>
        </w:tc>
        <w:tc>
          <w:tcPr>
            <w:tcW w:w="915" w:type="dxa"/>
          </w:tcPr>
          <w:p w14:paraId="0639BDC7" w14:textId="3B688AA3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70322B9E" w14:textId="349B6948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</w:t>
            </w:r>
          </w:p>
        </w:tc>
        <w:tc>
          <w:tcPr>
            <w:tcW w:w="1213" w:type="dxa"/>
          </w:tcPr>
          <w:p w14:paraId="4FC052AB" w14:textId="4922AF5F" w:rsidR="00FB29CE" w:rsidRDefault="00FB29CE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06/25/1997</w:t>
            </w:r>
          </w:p>
        </w:tc>
        <w:tc>
          <w:tcPr>
            <w:tcW w:w="1209" w:type="dxa"/>
          </w:tcPr>
          <w:p w14:paraId="20305725" w14:textId="52AE9C8A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6’3”</w:t>
            </w:r>
          </w:p>
        </w:tc>
        <w:tc>
          <w:tcPr>
            <w:tcW w:w="1080" w:type="dxa"/>
          </w:tcPr>
          <w:p w14:paraId="798BE4EE" w14:textId="0FB8297C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539" w:type="dxa"/>
          </w:tcPr>
          <w:p w14:paraId="06DA6B09" w14:textId="0CD2544F" w:rsidR="00FB29CE" w:rsidRDefault="002E2355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FB29CE" w:rsidRPr="00CC10F5" w14:paraId="3B6ADFA1" w14:textId="77777777" w:rsidTr="007A1DD0">
        <w:trPr>
          <w:trHeight w:val="278"/>
        </w:trPr>
        <w:tc>
          <w:tcPr>
            <w:tcW w:w="625" w:type="dxa"/>
          </w:tcPr>
          <w:p w14:paraId="45928D05" w14:textId="3B7DE57F" w:rsidR="00FB29CE" w:rsidRPr="006A1B3D" w:rsidRDefault="00FB29CE" w:rsidP="00AD70A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727" w:type="dxa"/>
          </w:tcPr>
          <w:p w14:paraId="2238C7DE" w14:textId="67DA0F9A" w:rsidR="00FB29CE" w:rsidRPr="006A1B3D" w:rsidRDefault="00FB29CE" w:rsidP="00FB29CE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LEBRON</w:t>
            </w:r>
          </w:p>
        </w:tc>
        <w:tc>
          <w:tcPr>
            <w:tcW w:w="915" w:type="dxa"/>
          </w:tcPr>
          <w:p w14:paraId="77585B53" w14:textId="33957850" w:rsidR="00FB29CE" w:rsidRPr="006A1B3D" w:rsidRDefault="00FB29CE" w:rsidP="002F434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13B46A87" w14:textId="08356816" w:rsidR="00FB29CE" w:rsidRPr="006A1B3D" w:rsidRDefault="00FB29CE" w:rsidP="002F434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IND</w:t>
            </w:r>
          </w:p>
        </w:tc>
        <w:tc>
          <w:tcPr>
            <w:tcW w:w="1213" w:type="dxa"/>
          </w:tcPr>
          <w:p w14:paraId="0B677BC3" w14:textId="03E6D15D" w:rsidR="00FB29CE" w:rsidRPr="006A1B3D" w:rsidRDefault="00FB29CE" w:rsidP="002F434B">
            <w:pPr>
              <w:shd w:val="clear" w:color="auto" w:fill="FFFFFF"/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09/07/1993</w:t>
            </w:r>
          </w:p>
        </w:tc>
        <w:tc>
          <w:tcPr>
            <w:tcW w:w="1209" w:type="dxa"/>
          </w:tcPr>
          <w:p w14:paraId="1C039C98" w14:textId="48FA8732" w:rsidR="00FB29CE" w:rsidRPr="006A1B3D" w:rsidRDefault="00FB29CE" w:rsidP="002F434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5’11”</w:t>
            </w:r>
          </w:p>
        </w:tc>
        <w:tc>
          <w:tcPr>
            <w:tcW w:w="1080" w:type="dxa"/>
          </w:tcPr>
          <w:p w14:paraId="519B21E6" w14:textId="4E215BA9" w:rsidR="00FB29CE" w:rsidRPr="006A1B3D" w:rsidRDefault="00FB29CE" w:rsidP="002F434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39" w:type="dxa"/>
          </w:tcPr>
          <w:p w14:paraId="4770549D" w14:textId="65C0B4F0" w:rsidR="00FB29CE" w:rsidRPr="006A1B3D" w:rsidRDefault="002E2355" w:rsidP="002F434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FREE AGENT</w:t>
            </w:r>
          </w:p>
        </w:tc>
      </w:tr>
      <w:tr w:rsidR="00FB29CE" w:rsidRPr="00CC10F5" w14:paraId="60BF55BC" w14:textId="77777777" w:rsidTr="007A1DD0">
        <w:trPr>
          <w:trHeight w:val="278"/>
        </w:trPr>
        <w:tc>
          <w:tcPr>
            <w:tcW w:w="625" w:type="dxa"/>
          </w:tcPr>
          <w:p w14:paraId="419E07C9" w14:textId="7F27547A" w:rsidR="00FB29CE" w:rsidRDefault="00FB29CE" w:rsidP="00AD70A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2727" w:type="dxa"/>
          </w:tcPr>
          <w:p w14:paraId="669D8D86" w14:textId="22E0D298" w:rsidR="00FB29CE" w:rsidRDefault="00FB29CE" w:rsidP="00FB29CE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>CHRISTIAN FLECHA</w:t>
            </w:r>
          </w:p>
        </w:tc>
        <w:tc>
          <w:tcPr>
            <w:tcW w:w="915" w:type="dxa"/>
          </w:tcPr>
          <w:p w14:paraId="454B2FE9" w14:textId="25FBD7E1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LHP</w:t>
            </w:r>
          </w:p>
        </w:tc>
        <w:tc>
          <w:tcPr>
            <w:tcW w:w="762" w:type="dxa"/>
          </w:tcPr>
          <w:p w14:paraId="7079DC80" w14:textId="4995913A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FBPR</w:t>
            </w:r>
          </w:p>
        </w:tc>
        <w:tc>
          <w:tcPr>
            <w:tcW w:w="1213" w:type="dxa"/>
          </w:tcPr>
          <w:p w14:paraId="0E0D190F" w14:textId="09F14AA5" w:rsidR="00FB29CE" w:rsidRDefault="00FB29CE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05/09/1995</w:t>
            </w:r>
          </w:p>
        </w:tc>
        <w:tc>
          <w:tcPr>
            <w:tcW w:w="1209" w:type="dxa"/>
          </w:tcPr>
          <w:p w14:paraId="2786FFFC" w14:textId="08C956FD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6’2”</w:t>
            </w:r>
          </w:p>
        </w:tc>
        <w:tc>
          <w:tcPr>
            <w:tcW w:w="1080" w:type="dxa"/>
          </w:tcPr>
          <w:p w14:paraId="01172E7B" w14:textId="2F1AE07B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539" w:type="dxa"/>
          </w:tcPr>
          <w:p w14:paraId="715EE68B" w14:textId="3522ADD8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FB29CE" w:rsidRPr="00CC10F5" w14:paraId="30FF90C6" w14:textId="77777777" w:rsidTr="007A1DD0">
        <w:trPr>
          <w:trHeight w:val="278"/>
        </w:trPr>
        <w:tc>
          <w:tcPr>
            <w:tcW w:w="625" w:type="dxa"/>
          </w:tcPr>
          <w:p w14:paraId="20505143" w14:textId="777DC933" w:rsidR="00FB29CE" w:rsidRPr="002E2355" w:rsidRDefault="000E199E" w:rsidP="00AD70AB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2E2355">
              <w:rPr>
                <w:b/>
                <w:sz w:val="20"/>
                <w:szCs w:val="20"/>
              </w:rPr>
              <w:t>3</w:t>
            </w:r>
            <w:r w:rsidR="002E235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27" w:type="dxa"/>
          </w:tcPr>
          <w:p w14:paraId="444A4065" w14:textId="0349A852" w:rsidR="00FB29CE" w:rsidRPr="00315FE1" w:rsidRDefault="00FB29CE" w:rsidP="00FB29CE">
            <w:pPr>
              <w:spacing w:line="228" w:lineRule="auto"/>
              <w:rPr>
                <w:b/>
                <w:sz w:val="20"/>
                <w:szCs w:val="20"/>
              </w:rPr>
            </w:pPr>
            <w:r w:rsidRPr="00315FE1">
              <w:rPr>
                <w:b/>
                <w:color w:val="000000" w:themeColor="text1"/>
                <w:sz w:val="20"/>
                <w:szCs w:val="20"/>
              </w:rPr>
              <w:t>JORDAN JOHNSON</w:t>
            </w:r>
          </w:p>
        </w:tc>
        <w:tc>
          <w:tcPr>
            <w:tcW w:w="915" w:type="dxa"/>
          </w:tcPr>
          <w:p w14:paraId="6F954059" w14:textId="330B70BC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4BD2987B" w14:textId="6F3332C7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</w:t>
            </w:r>
          </w:p>
        </w:tc>
        <w:tc>
          <w:tcPr>
            <w:tcW w:w="1213" w:type="dxa"/>
          </w:tcPr>
          <w:p w14:paraId="69309427" w14:textId="698F4D8D" w:rsidR="00FB29CE" w:rsidRDefault="00FB29CE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09/15/1993</w:t>
            </w:r>
          </w:p>
        </w:tc>
        <w:tc>
          <w:tcPr>
            <w:tcW w:w="1209" w:type="dxa"/>
          </w:tcPr>
          <w:p w14:paraId="07B08479" w14:textId="3A7ABE9A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</w:t>
            </w:r>
            <w:r w:rsidR="00756B3C">
              <w:rPr>
                <w:sz w:val="20"/>
                <w:szCs w:val="20"/>
              </w:rPr>
              <w:t>3”</w:t>
            </w:r>
          </w:p>
        </w:tc>
        <w:tc>
          <w:tcPr>
            <w:tcW w:w="1080" w:type="dxa"/>
          </w:tcPr>
          <w:p w14:paraId="19D6C371" w14:textId="3EA0DE56" w:rsidR="00FB29CE" w:rsidRDefault="00FB29CE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39" w:type="dxa"/>
          </w:tcPr>
          <w:p w14:paraId="5F148357" w14:textId="605EA528" w:rsidR="00FB29CE" w:rsidRDefault="002E2355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914B9A" w:rsidRPr="00CC10F5" w14:paraId="3F9B4569" w14:textId="77777777" w:rsidTr="007A1DD0">
        <w:trPr>
          <w:trHeight w:val="278"/>
        </w:trPr>
        <w:tc>
          <w:tcPr>
            <w:tcW w:w="625" w:type="dxa"/>
          </w:tcPr>
          <w:p w14:paraId="44B4F744" w14:textId="408163BC" w:rsidR="00914B9A" w:rsidRPr="00914B9A" w:rsidRDefault="00914B9A" w:rsidP="00AD70A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914B9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727" w:type="dxa"/>
          </w:tcPr>
          <w:p w14:paraId="6D7ECE9B" w14:textId="02464F5F" w:rsidR="00914B9A" w:rsidRPr="00914B9A" w:rsidRDefault="00914B9A" w:rsidP="00FB29CE">
            <w:pPr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914B9A">
              <w:rPr>
                <w:bCs/>
                <w:color w:val="000000" w:themeColor="text1"/>
                <w:sz w:val="20"/>
                <w:szCs w:val="20"/>
              </w:rPr>
              <w:t>JASON GARCIA</w:t>
            </w:r>
          </w:p>
        </w:tc>
        <w:tc>
          <w:tcPr>
            <w:tcW w:w="915" w:type="dxa"/>
          </w:tcPr>
          <w:p w14:paraId="34C90785" w14:textId="7CCD5C43" w:rsidR="00914B9A" w:rsidRDefault="00914B9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1F3252DC" w14:textId="18DE2A02" w:rsidR="00914B9A" w:rsidRDefault="00914B9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</w:p>
        </w:tc>
        <w:tc>
          <w:tcPr>
            <w:tcW w:w="1213" w:type="dxa"/>
          </w:tcPr>
          <w:p w14:paraId="68A177B8" w14:textId="2F09AC6F" w:rsidR="00914B9A" w:rsidRDefault="00914B9A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11/21/1992</w:t>
            </w:r>
          </w:p>
        </w:tc>
        <w:tc>
          <w:tcPr>
            <w:tcW w:w="1209" w:type="dxa"/>
          </w:tcPr>
          <w:p w14:paraId="157AB7B8" w14:textId="0A5BD50D" w:rsidR="00914B9A" w:rsidRDefault="00914B9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6’0”</w:t>
            </w:r>
          </w:p>
        </w:tc>
        <w:tc>
          <w:tcPr>
            <w:tcW w:w="1080" w:type="dxa"/>
          </w:tcPr>
          <w:p w14:paraId="1FE6DA93" w14:textId="013F93FE" w:rsidR="00914B9A" w:rsidRDefault="00914B9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539" w:type="dxa"/>
          </w:tcPr>
          <w:p w14:paraId="765BECE0" w14:textId="16B4A1A3" w:rsidR="00914B9A" w:rsidRDefault="00914B9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336AEF" w:rsidRPr="00CC10F5" w14:paraId="5DC39D6F" w14:textId="77777777" w:rsidTr="007A1DD0">
        <w:trPr>
          <w:trHeight w:val="278"/>
        </w:trPr>
        <w:tc>
          <w:tcPr>
            <w:tcW w:w="625" w:type="dxa"/>
          </w:tcPr>
          <w:p w14:paraId="11A5FE37" w14:textId="67E1723C" w:rsidR="00336AEF" w:rsidRPr="0026570C" w:rsidRDefault="00D84DA5" w:rsidP="00AD70AB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727" w:type="dxa"/>
          </w:tcPr>
          <w:p w14:paraId="28164911" w14:textId="3F7657B4" w:rsidR="00336AEF" w:rsidRPr="00336AEF" w:rsidRDefault="00336AEF" w:rsidP="00FB29CE">
            <w:pPr>
              <w:spacing w:line="228" w:lineRule="auto"/>
              <w:rPr>
                <w:b/>
                <w:color w:val="000000" w:themeColor="text1"/>
                <w:sz w:val="20"/>
                <w:szCs w:val="20"/>
              </w:rPr>
            </w:pPr>
            <w:r w:rsidRPr="00336AEF">
              <w:rPr>
                <w:b/>
                <w:color w:val="000000" w:themeColor="text1"/>
                <w:sz w:val="20"/>
                <w:szCs w:val="20"/>
              </w:rPr>
              <w:t>JOSE ALVAREZ</w:t>
            </w:r>
          </w:p>
        </w:tc>
        <w:tc>
          <w:tcPr>
            <w:tcW w:w="915" w:type="dxa"/>
          </w:tcPr>
          <w:p w14:paraId="79FDD6C8" w14:textId="21B4739A" w:rsidR="00336AEF" w:rsidRDefault="00336AE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LHP</w:t>
            </w:r>
          </w:p>
        </w:tc>
        <w:tc>
          <w:tcPr>
            <w:tcW w:w="762" w:type="dxa"/>
          </w:tcPr>
          <w:p w14:paraId="1A25AD0C" w14:textId="5E011467" w:rsidR="00336AEF" w:rsidRDefault="00336AE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</w:t>
            </w:r>
          </w:p>
        </w:tc>
        <w:tc>
          <w:tcPr>
            <w:tcW w:w="1213" w:type="dxa"/>
          </w:tcPr>
          <w:p w14:paraId="326C5889" w14:textId="5DD312B1" w:rsidR="00336AEF" w:rsidRDefault="00336AEF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5/06/1989</w:t>
            </w:r>
          </w:p>
        </w:tc>
        <w:tc>
          <w:tcPr>
            <w:tcW w:w="1209" w:type="dxa"/>
          </w:tcPr>
          <w:p w14:paraId="018D5BEF" w14:textId="7C1E90DC" w:rsidR="00336AEF" w:rsidRDefault="00336AE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5’11</w:t>
            </w:r>
          </w:p>
        </w:tc>
        <w:tc>
          <w:tcPr>
            <w:tcW w:w="1080" w:type="dxa"/>
          </w:tcPr>
          <w:p w14:paraId="270CA356" w14:textId="53E68D40" w:rsidR="00336AEF" w:rsidRDefault="00336AE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539" w:type="dxa"/>
          </w:tcPr>
          <w:p w14:paraId="2AE2E6F9" w14:textId="31D632E3" w:rsidR="00336AEF" w:rsidRDefault="00336AE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MEXICO</w:t>
            </w:r>
          </w:p>
        </w:tc>
      </w:tr>
      <w:tr w:rsidR="00336AEF" w:rsidRPr="00CC10F5" w14:paraId="34887C68" w14:textId="77777777" w:rsidTr="007A1DD0">
        <w:trPr>
          <w:trHeight w:val="278"/>
        </w:trPr>
        <w:tc>
          <w:tcPr>
            <w:tcW w:w="625" w:type="dxa"/>
          </w:tcPr>
          <w:p w14:paraId="2FDAE45C" w14:textId="5ED0B880" w:rsidR="00336AEF" w:rsidRPr="002F434B" w:rsidRDefault="002F434B" w:rsidP="00AD70A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F434B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2727" w:type="dxa"/>
          </w:tcPr>
          <w:p w14:paraId="7B776BDE" w14:textId="5B341725" w:rsidR="00336AEF" w:rsidRPr="002F434B" w:rsidRDefault="002F434B" w:rsidP="00FB29CE">
            <w:pPr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434B">
              <w:rPr>
                <w:bCs/>
                <w:color w:val="000000" w:themeColor="text1"/>
                <w:sz w:val="20"/>
                <w:szCs w:val="20"/>
              </w:rPr>
              <w:t>FERNANDO CRUZ</w:t>
            </w:r>
          </w:p>
        </w:tc>
        <w:tc>
          <w:tcPr>
            <w:tcW w:w="915" w:type="dxa"/>
          </w:tcPr>
          <w:p w14:paraId="2F722AAC" w14:textId="2B7B7A72" w:rsidR="00336AEF" w:rsidRDefault="00336AE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49DBC840" w14:textId="1C0C4181" w:rsidR="00336AEF" w:rsidRDefault="002F434B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MLB</w:t>
            </w:r>
          </w:p>
        </w:tc>
        <w:tc>
          <w:tcPr>
            <w:tcW w:w="1213" w:type="dxa"/>
          </w:tcPr>
          <w:p w14:paraId="0F9E08D5" w14:textId="4456F1E3" w:rsidR="00336AEF" w:rsidRDefault="002F434B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3/28/1990</w:t>
            </w:r>
          </w:p>
        </w:tc>
        <w:tc>
          <w:tcPr>
            <w:tcW w:w="1209" w:type="dxa"/>
          </w:tcPr>
          <w:p w14:paraId="3CC59517" w14:textId="1D39B347" w:rsidR="00336AEF" w:rsidRDefault="002F434B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6’2”</w:t>
            </w:r>
          </w:p>
        </w:tc>
        <w:tc>
          <w:tcPr>
            <w:tcW w:w="1080" w:type="dxa"/>
          </w:tcPr>
          <w:p w14:paraId="02F578AA" w14:textId="499F7439" w:rsidR="00336AEF" w:rsidRDefault="002F434B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539" w:type="dxa"/>
          </w:tcPr>
          <w:p w14:paraId="1E22B50D" w14:textId="053A88DA" w:rsidR="00336AEF" w:rsidRDefault="002F434B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YORK YANKEES</w:t>
            </w:r>
          </w:p>
        </w:tc>
      </w:tr>
      <w:tr w:rsidR="003B4A06" w:rsidRPr="00CC10F5" w14:paraId="1484DD2C" w14:textId="77777777" w:rsidTr="007A1DD0">
        <w:trPr>
          <w:trHeight w:val="278"/>
        </w:trPr>
        <w:tc>
          <w:tcPr>
            <w:tcW w:w="625" w:type="dxa"/>
          </w:tcPr>
          <w:p w14:paraId="39A7555C" w14:textId="66E5C3DA" w:rsidR="003B4A06" w:rsidRPr="00E06D07" w:rsidRDefault="002E1F77" w:rsidP="00AD70AB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727" w:type="dxa"/>
          </w:tcPr>
          <w:p w14:paraId="6382901A" w14:textId="7BD6CCAE" w:rsidR="003B4A06" w:rsidRDefault="003B4A06" w:rsidP="00FB29CE">
            <w:pPr>
              <w:spacing w:line="228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JHONATHAN DIAZ</w:t>
            </w:r>
          </w:p>
        </w:tc>
        <w:tc>
          <w:tcPr>
            <w:tcW w:w="915" w:type="dxa"/>
          </w:tcPr>
          <w:p w14:paraId="22DF1295" w14:textId="5DCE4708" w:rsidR="003B4A06" w:rsidRDefault="003B4A06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LHP</w:t>
            </w:r>
          </w:p>
        </w:tc>
        <w:tc>
          <w:tcPr>
            <w:tcW w:w="762" w:type="dxa"/>
          </w:tcPr>
          <w:p w14:paraId="62D8AF80" w14:textId="5E50CBBC" w:rsidR="003B4A06" w:rsidRDefault="003B4A06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13" w:type="dxa"/>
          </w:tcPr>
          <w:p w14:paraId="2DD1A561" w14:textId="21187F7D" w:rsidR="003B4A06" w:rsidRDefault="003B4A06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09/13/1996</w:t>
            </w:r>
          </w:p>
        </w:tc>
        <w:tc>
          <w:tcPr>
            <w:tcW w:w="1209" w:type="dxa"/>
          </w:tcPr>
          <w:p w14:paraId="5EC258F2" w14:textId="74F58DFF" w:rsidR="003B4A06" w:rsidRDefault="003B4A06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6’0</w:t>
            </w:r>
            <w:r w:rsidR="00756B3C"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</w:tcPr>
          <w:p w14:paraId="60DB2C88" w14:textId="4A3B22D1" w:rsidR="003B4A06" w:rsidRDefault="003B4A06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539" w:type="dxa"/>
          </w:tcPr>
          <w:p w14:paraId="53483778" w14:textId="4FD94C4B" w:rsidR="003B4A06" w:rsidRDefault="003B4A06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SEATTLE MARINERS</w:t>
            </w:r>
          </w:p>
        </w:tc>
      </w:tr>
      <w:tr w:rsidR="003D327A" w:rsidRPr="00CC10F5" w14:paraId="3E991957" w14:textId="77777777" w:rsidTr="007A1DD0">
        <w:trPr>
          <w:trHeight w:val="278"/>
        </w:trPr>
        <w:tc>
          <w:tcPr>
            <w:tcW w:w="625" w:type="dxa"/>
          </w:tcPr>
          <w:p w14:paraId="5339A2AB" w14:textId="51DF1530" w:rsidR="003D327A" w:rsidRPr="00720D68" w:rsidRDefault="003D327A" w:rsidP="00AD70A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20D68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2727" w:type="dxa"/>
          </w:tcPr>
          <w:p w14:paraId="652250A9" w14:textId="40D233C2" w:rsidR="003D327A" w:rsidRPr="003D327A" w:rsidRDefault="003D327A" w:rsidP="00FB29CE">
            <w:pPr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3D327A">
              <w:rPr>
                <w:bCs/>
                <w:color w:val="000000" w:themeColor="text1"/>
                <w:sz w:val="20"/>
                <w:szCs w:val="20"/>
              </w:rPr>
              <w:t>ADALBERTO FLORES</w:t>
            </w:r>
          </w:p>
        </w:tc>
        <w:tc>
          <w:tcPr>
            <w:tcW w:w="915" w:type="dxa"/>
          </w:tcPr>
          <w:p w14:paraId="707D5BBA" w14:textId="7A6CD563" w:rsidR="003D327A" w:rsidRDefault="003D32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1434E3D6" w14:textId="33490042" w:rsidR="003D327A" w:rsidRDefault="003D32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FBPR</w:t>
            </w:r>
          </w:p>
        </w:tc>
        <w:tc>
          <w:tcPr>
            <w:tcW w:w="1213" w:type="dxa"/>
          </w:tcPr>
          <w:p w14:paraId="4C15468F" w14:textId="6D28845A" w:rsidR="003D327A" w:rsidRDefault="003D327A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11/4/1996</w:t>
            </w:r>
          </w:p>
        </w:tc>
        <w:tc>
          <w:tcPr>
            <w:tcW w:w="1209" w:type="dxa"/>
          </w:tcPr>
          <w:p w14:paraId="6740B02B" w14:textId="3DABBCE3" w:rsidR="003D327A" w:rsidRDefault="003D32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6’7”</w:t>
            </w:r>
          </w:p>
        </w:tc>
        <w:tc>
          <w:tcPr>
            <w:tcW w:w="1080" w:type="dxa"/>
          </w:tcPr>
          <w:p w14:paraId="37B341C1" w14:textId="0F6364A8" w:rsidR="003D327A" w:rsidRDefault="003D32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539" w:type="dxa"/>
          </w:tcPr>
          <w:p w14:paraId="72EE64AC" w14:textId="1DC7148C" w:rsidR="003D327A" w:rsidRDefault="003D32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515BB">
              <w:rPr>
                <w:sz w:val="20"/>
                <w:szCs w:val="20"/>
              </w:rPr>
              <w:t>REE AGENT</w:t>
            </w:r>
          </w:p>
        </w:tc>
      </w:tr>
      <w:tr w:rsidR="00477639" w:rsidRPr="00CC10F5" w14:paraId="08A843F4" w14:textId="77777777" w:rsidTr="007A1DD0">
        <w:trPr>
          <w:trHeight w:val="278"/>
        </w:trPr>
        <w:tc>
          <w:tcPr>
            <w:tcW w:w="625" w:type="dxa"/>
          </w:tcPr>
          <w:p w14:paraId="7E88877B" w14:textId="7C990EB0" w:rsidR="00477639" w:rsidRPr="00F515BB" w:rsidRDefault="00A5704F" w:rsidP="00AD70AB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515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27" w:type="dxa"/>
          </w:tcPr>
          <w:p w14:paraId="56C26AE6" w14:textId="07F27C59" w:rsidR="00477639" w:rsidRPr="00A5704F" w:rsidRDefault="00A5704F" w:rsidP="00FB29CE">
            <w:pPr>
              <w:spacing w:line="228" w:lineRule="auto"/>
              <w:rPr>
                <w:b/>
                <w:color w:val="000000" w:themeColor="text1"/>
                <w:sz w:val="20"/>
                <w:szCs w:val="20"/>
              </w:rPr>
            </w:pPr>
            <w:r w:rsidRPr="00A5704F">
              <w:rPr>
                <w:b/>
                <w:color w:val="000000" w:themeColor="text1"/>
                <w:sz w:val="20"/>
                <w:szCs w:val="20"/>
              </w:rPr>
              <w:t>SHEA SPITZBARTH</w:t>
            </w:r>
          </w:p>
        </w:tc>
        <w:tc>
          <w:tcPr>
            <w:tcW w:w="915" w:type="dxa"/>
          </w:tcPr>
          <w:p w14:paraId="7B8BE513" w14:textId="28336C60" w:rsidR="00477639" w:rsidRDefault="00A5704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40DFFCD8" w14:textId="19E15647" w:rsidR="00477639" w:rsidRDefault="00A5704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</w:p>
        </w:tc>
        <w:tc>
          <w:tcPr>
            <w:tcW w:w="1213" w:type="dxa"/>
          </w:tcPr>
          <w:p w14:paraId="6BF3B685" w14:textId="4874AE82" w:rsidR="00477639" w:rsidRDefault="00A5704F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10/4/1994</w:t>
            </w:r>
          </w:p>
        </w:tc>
        <w:tc>
          <w:tcPr>
            <w:tcW w:w="1209" w:type="dxa"/>
          </w:tcPr>
          <w:p w14:paraId="7FADF42A" w14:textId="40110393" w:rsidR="00477639" w:rsidRDefault="00A5704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6’1”</w:t>
            </w:r>
          </w:p>
        </w:tc>
        <w:tc>
          <w:tcPr>
            <w:tcW w:w="1080" w:type="dxa"/>
          </w:tcPr>
          <w:p w14:paraId="4F7CE62B" w14:textId="002444DF" w:rsidR="00477639" w:rsidRDefault="00A5704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539" w:type="dxa"/>
          </w:tcPr>
          <w:p w14:paraId="0596E3A7" w14:textId="70110D84" w:rsidR="00477639" w:rsidRDefault="00A5704F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756B3C" w:rsidRPr="00CC10F5" w14:paraId="3276B3E1" w14:textId="77777777" w:rsidTr="007A1DD0">
        <w:trPr>
          <w:trHeight w:val="278"/>
        </w:trPr>
        <w:tc>
          <w:tcPr>
            <w:tcW w:w="625" w:type="dxa"/>
          </w:tcPr>
          <w:p w14:paraId="21E3F3E1" w14:textId="4D9F186E" w:rsidR="00756B3C" w:rsidRPr="00F515BB" w:rsidRDefault="00756B3C" w:rsidP="00AD70AB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515B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727" w:type="dxa"/>
          </w:tcPr>
          <w:p w14:paraId="410FB536" w14:textId="5722D8B9" w:rsidR="00756B3C" w:rsidRPr="00A5704F" w:rsidRDefault="00756B3C" w:rsidP="00FB29CE">
            <w:pPr>
              <w:spacing w:line="228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DANNY DUFFY</w:t>
            </w:r>
          </w:p>
        </w:tc>
        <w:tc>
          <w:tcPr>
            <w:tcW w:w="915" w:type="dxa"/>
          </w:tcPr>
          <w:p w14:paraId="12A7BFFC" w14:textId="41B39619" w:rsidR="00756B3C" w:rsidRDefault="00756B3C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LHP</w:t>
            </w:r>
          </w:p>
        </w:tc>
        <w:tc>
          <w:tcPr>
            <w:tcW w:w="762" w:type="dxa"/>
          </w:tcPr>
          <w:p w14:paraId="487CDCCB" w14:textId="7E57D874" w:rsidR="00756B3C" w:rsidRDefault="00756B3C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</w:p>
        </w:tc>
        <w:tc>
          <w:tcPr>
            <w:tcW w:w="1213" w:type="dxa"/>
          </w:tcPr>
          <w:p w14:paraId="792F4510" w14:textId="7D128728" w:rsidR="00756B3C" w:rsidRDefault="00756B3C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12/21/1988</w:t>
            </w:r>
          </w:p>
        </w:tc>
        <w:tc>
          <w:tcPr>
            <w:tcW w:w="1209" w:type="dxa"/>
          </w:tcPr>
          <w:p w14:paraId="2579778B" w14:textId="64D8E699" w:rsidR="00756B3C" w:rsidRDefault="00756B3C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6’3”</w:t>
            </w:r>
          </w:p>
        </w:tc>
        <w:tc>
          <w:tcPr>
            <w:tcW w:w="1080" w:type="dxa"/>
          </w:tcPr>
          <w:p w14:paraId="3FEBC55F" w14:textId="3194CB9C" w:rsidR="00756B3C" w:rsidRDefault="00756B3C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539" w:type="dxa"/>
          </w:tcPr>
          <w:p w14:paraId="52FF97FD" w14:textId="3391BCCD" w:rsidR="00756B3C" w:rsidRDefault="00756B3C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DE28D1" w:rsidRPr="00CC10F5" w14:paraId="0A8359E2" w14:textId="77777777" w:rsidTr="007A1DD0">
        <w:trPr>
          <w:trHeight w:val="278"/>
        </w:trPr>
        <w:tc>
          <w:tcPr>
            <w:tcW w:w="625" w:type="dxa"/>
          </w:tcPr>
          <w:p w14:paraId="1E8EEF9A" w14:textId="4B9E9485" w:rsidR="00DE28D1" w:rsidRPr="00F515BB" w:rsidRDefault="00EC194C" w:rsidP="00EC194C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2C7CAA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727" w:type="dxa"/>
          </w:tcPr>
          <w:p w14:paraId="6C8A9EC4" w14:textId="47B81FB7" w:rsidR="00DE28D1" w:rsidRDefault="00EC194C" w:rsidP="00FB29CE">
            <w:pPr>
              <w:spacing w:line="228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JHOULYS CHACIN</w:t>
            </w:r>
          </w:p>
        </w:tc>
        <w:tc>
          <w:tcPr>
            <w:tcW w:w="915" w:type="dxa"/>
          </w:tcPr>
          <w:p w14:paraId="1CF9AB68" w14:textId="36770582" w:rsidR="00DE28D1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31318555" w14:textId="73B6B409" w:rsidR="00DE28D1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</w:p>
        </w:tc>
        <w:tc>
          <w:tcPr>
            <w:tcW w:w="1213" w:type="dxa"/>
          </w:tcPr>
          <w:p w14:paraId="53D4CB78" w14:textId="6E832066" w:rsidR="00DE28D1" w:rsidRDefault="0096217A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1/7/1988</w:t>
            </w:r>
          </w:p>
        </w:tc>
        <w:tc>
          <w:tcPr>
            <w:tcW w:w="1209" w:type="dxa"/>
          </w:tcPr>
          <w:p w14:paraId="258EA046" w14:textId="20694FFA" w:rsidR="00DE28D1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6’3”</w:t>
            </w:r>
          </w:p>
        </w:tc>
        <w:tc>
          <w:tcPr>
            <w:tcW w:w="1080" w:type="dxa"/>
          </w:tcPr>
          <w:p w14:paraId="6BA7638F" w14:textId="58046CF3" w:rsidR="00DE28D1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539" w:type="dxa"/>
          </w:tcPr>
          <w:p w14:paraId="0FA365C1" w14:textId="31DC0475" w:rsidR="00DE28D1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  <w:tr w:rsidR="0096217A" w:rsidRPr="00CC10F5" w14:paraId="56198566" w14:textId="77777777" w:rsidTr="007A1DD0">
        <w:trPr>
          <w:trHeight w:val="278"/>
        </w:trPr>
        <w:tc>
          <w:tcPr>
            <w:tcW w:w="625" w:type="dxa"/>
          </w:tcPr>
          <w:p w14:paraId="0364C12C" w14:textId="3E564649" w:rsidR="0096217A" w:rsidRDefault="0096217A" w:rsidP="00EC194C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F434B">
              <w:rPr>
                <w:b/>
                <w:sz w:val="20"/>
                <w:szCs w:val="20"/>
              </w:rPr>
              <w:t xml:space="preserve"> </w:t>
            </w:r>
            <w:r w:rsidR="00AF0B2B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</w:tcPr>
          <w:p w14:paraId="4B5379B1" w14:textId="4E706E84" w:rsidR="0096217A" w:rsidRDefault="0096217A" w:rsidP="00FB29CE">
            <w:pPr>
              <w:spacing w:line="228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JOSE MESA JR.</w:t>
            </w:r>
          </w:p>
        </w:tc>
        <w:tc>
          <w:tcPr>
            <w:tcW w:w="915" w:type="dxa"/>
          </w:tcPr>
          <w:p w14:paraId="5C706ACB" w14:textId="4B8DF99D" w:rsidR="0096217A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762" w:type="dxa"/>
          </w:tcPr>
          <w:p w14:paraId="5FBDD260" w14:textId="496E32FA" w:rsidR="0096217A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</w:p>
        </w:tc>
        <w:tc>
          <w:tcPr>
            <w:tcW w:w="1213" w:type="dxa"/>
          </w:tcPr>
          <w:p w14:paraId="103C848B" w14:textId="196D8886" w:rsidR="0096217A" w:rsidRDefault="0096217A" w:rsidP="002F434B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8/13/1993</w:t>
            </w:r>
          </w:p>
        </w:tc>
        <w:tc>
          <w:tcPr>
            <w:tcW w:w="1209" w:type="dxa"/>
          </w:tcPr>
          <w:p w14:paraId="7CB58FE6" w14:textId="5EA4EA8B" w:rsidR="0096217A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6’4”</w:t>
            </w:r>
          </w:p>
        </w:tc>
        <w:tc>
          <w:tcPr>
            <w:tcW w:w="1080" w:type="dxa"/>
          </w:tcPr>
          <w:p w14:paraId="5C5E6EBA" w14:textId="0C54284E" w:rsidR="0096217A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539" w:type="dxa"/>
          </w:tcPr>
          <w:p w14:paraId="2DCABF4C" w14:textId="2437F91F" w:rsidR="0096217A" w:rsidRDefault="0096217A" w:rsidP="002F434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AGENT</w:t>
            </w:r>
          </w:p>
        </w:tc>
      </w:tr>
    </w:tbl>
    <w:p w14:paraId="3B372E0B" w14:textId="77777777" w:rsidR="00E76F7C" w:rsidRPr="00183E5C" w:rsidRDefault="00E76F7C" w:rsidP="004A2BAF">
      <w:pPr>
        <w:spacing w:line="228" w:lineRule="auto"/>
        <w:ind w:left="-180"/>
        <w:jc w:val="center"/>
        <w:rPr>
          <w:bCs/>
          <w:i/>
          <w:sz w:val="50"/>
          <w:szCs w:val="50"/>
          <w:u w:val="single"/>
        </w:rPr>
      </w:pPr>
    </w:p>
    <w:p w14:paraId="18FE78E2" w14:textId="77777777" w:rsidR="002B15E0" w:rsidRDefault="002B15E0" w:rsidP="00B96607">
      <w:pPr>
        <w:spacing w:line="228" w:lineRule="auto"/>
        <w:rPr>
          <w:b/>
          <w:i/>
          <w:sz w:val="50"/>
          <w:szCs w:val="50"/>
          <w:u w:val="single"/>
        </w:rPr>
      </w:pPr>
    </w:p>
    <w:p w14:paraId="1F92DD00" w14:textId="0990F472" w:rsidR="004A2BAF" w:rsidRPr="00B96607" w:rsidRDefault="00B96607" w:rsidP="00B96607">
      <w:pPr>
        <w:spacing w:line="228" w:lineRule="auto"/>
        <w:rPr>
          <w:b/>
          <w:i/>
          <w:sz w:val="50"/>
          <w:szCs w:val="50"/>
          <w:u w:val="single"/>
        </w:rPr>
      </w:pPr>
      <w:r>
        <w:rPr>
          <w:b/>
          <w:i/>
          <w:sz w:val="50"/>
          <w:szCs w:val="50"/>
          <w:u w:val="single"/>
        </w:rPr>
        <w:lastRenderedPageBreak/>
        <w:t xml:space="preserve"> </w:t>
      </w:r>
      <w:r w:rsidR="00B34D2E">
        <w:rPr>
          <w:b/>
          <w:i/>
          <w:sz w:val="50"/>
          <w:szCs w:val="50"/>
          <w:u w:val="single"/>
        </w:rPr>
        <w:t>R</w:t>
      </w:r>
      <w:r w:rsidR="004A2BAF" w:rsidRPr="00BE5DE8">
        <w:rPr>
          <w:b/>
          <w:i/>
          <w:sz w:val="50"/>
          <w:szCs w:val="50"/>
          <w:u w:val="single"/>
        </w:rPr>
        <w:t>eservas</w:t>
      </w:r>
      <w:r>
        <w:rPr>
          <w:b/>
          <w:i/>
          <w:sz w:val="50"/>
          <w:szCs w:val="50"/>
          <w:u w:val="single"/>
        </w:rPr>
        <w:t xml:space="preserve"> de </w:t>
      </w:r>
      <w:proofErr w:type="gramStart"/>
      <w:r>
        <w:rPr>
          <w:b/>
          <w:i/>
          <w:sz w:val="50"/>
          <w:szCs w:val="50"/>
          <w:u w:val="single"/>
        </w:rPr>
        <w:t xml:space="preserve">Santurce </w:t>
      </w:r>
      <w:r w:rsidR="004F05B7">
        <w:rPr>
          <w:b/>
          <w:i/>
          <w:sz w:val="50"/>
          <w:szCs w:val="50"/>
          <w:u w:val="single"/>
        </w:rPr>
        <w:t xml:space="preserve"> 2024</w:t>
      </w:r>
      <w:proofErr w:type="gramEnd"/>
      <w:r w:rsidR="004F05B7">
        <w:rPr>
          <w:b/>
          <w:i/>
          <w:sz w:val="50"/>
          <w:szCs w:val="50"/>
          <w:u w:val="single"/>
        </w:rPr>
        <w:t>-25</w:t>
      </w:r>
      <w:r w:rsidR="00674744">
        <w:rPr>
          <w:b/>
          <w:i/>
          <w:sz w:val="50"/>
          <w:szCs w:val="50"/>
          <w:u w:val="single"/>
        </w:rPr>
        <w:t xml:space="preserve"> </w:t>
      </w:r>
    </w:p>
    <w:tbl>
      <w:tblPr>
        <w:tblW w:w="11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406"/>
        <w:gridCol w:w="923"/>
        <w:gridCol w:w="842"/>
        <w:gridCol w:w="1182"/>
        <w:gridCol w:w="986"/>
        <w:gridCol w:w="1074"/>
        <w:gridCol w:w="2726"/>
      </w:tblGrid>
      <w:tr w:rsidR="004A2BAF" w:rsidRPr="00CC10F5" w14:paraId="05A212FD" w14:textId="77777777" w:rsidTr="00FE0DD8">
        <w:trPr>
          <w:trHeight w:val="252"/>
          <w:jc w:val="center"/>
        </w:trPr>
        <w:tc>
          <w:tcPr>
            <w:tcW w:w="459" w:type="dxa"/>
            <w:shd w:val="clear" w:color="auto" w:fill="BFBFBF"/>
          </w:tcPr>
          <w:p w14:paraId="6034FC23" w14:textId="77777777" w:rsidR="004A2BAF" w:rsidRPr="00CC10F5" w:rsidRDefault="004A2BAF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C10F5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406" w:type="dxa"/>
            <w:shd w:val="clear" w:color="auto" w:fill="BFBFBF"/>
          </w:tcPr>
          <w:p w14:paraId="6BB9B692" w14:textId="77777777" w:rsidR="004A2BAF" w:rsidRPr="00CC10F5" w:rsidRDefault="004A2BAF" w:rsidP="004A2BAF">
            <w:pPr>
              <w:tabs>
                <w:tab w:val="left" w:pos="645"/>
                <w:tab w:val="center" w:pos="1375"/>
              </w:tabs>
              <w:spacing w:line="228" w:lineRule="auto"/>
              <w:rPr>
                <w:b/>
                <w:sz w:val="20"/>
                <w:szCs w:val="20"/>
              </w:rPr>
            </w:pPr>
            <w:r w:rsidRPr="00CC10F5">
              <w:rPr>
                <w:b/>
                <w:sz w:val="20"/>
                <w:szCs w:val="20"/>
              </w:rPr>
              <w:tab/>
            </w:r>
            <w:r w:rsidRPr="00CC10F5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PLAYER</w:t>
            </w:r>
          </w:p>
        </w:tc>
        <w:tc>
          <w:tcPr>
            <w:tcW w:w="923" w:type="dxa"/>
            <w:shd w:val="clear" w:color="auto" w:fill="BFBFBF"/>
          </w:tcPr>
          <w:p w14:paraId="4E9DFE1E" w14:textId="77777777" w:rsidR="004A2BAF" w:rsidRPr="00CC10F5" w:rsidRDefault="004A2BAF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C10F5">
              <w:rPr>
                <w:b/>
                <w:sz w:val="20"/>
                <w:szCs w:val="20"/>
              </w:rPr>
              <w:t>POS</w:t>
            </w:r>
          </w:p>
        </w:tc>
        <w:tc>
          <w:tcPr>
            <w:tcW w:w="842" w:type="dxa"/>
            <w:shd w:val="clear" w:color="auto" w:fill="BFBFBF"/>
          </w:tcPr>
          <w:p w14:paraId="1E2AA123" w14:textId="77777777" w:rsidR="004A2BAF" w:rsidRPr="00CC10F5" w:rsidRDefault="004A2BAF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C10F5">
              <w:rPr>
                <w:b/>
                <w:sz w:val="20"/>
                <w:szCs w:val="20"/>
              </w:rPr>
              <w:t>CLS</w:t>
            </w:r>
          </w:p>
        </w:tc>
        <w:tc>
          <w:tcPr>
            <w:tcW w:w="1182" w:type="dxa"/>
            <w:shd w:val="clear" w:color="auto" w:fill="BFBFBF"/>
          </w:tcPr>
          <w:p w14:paraId="64748631" w14:textId="77777777" w:rsidR="004A2BAF" w:rsidRPr="00CA5F17" w:rsidRDefault="004A2BAF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986" w:type="dxa"/>
            <w:shd w:val="clear" w:color="auto" w:fill="BFBFBF"/>
          </w:tcPr>
          <w:p w14:paraId="654CF4C5" w14:textId="77777777" w:rsidR="004A2BAF" w:rsidRPr="00CA5F17" w:rsidRDefault="004A2BAF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074" w:type="dxa"/>
            <w:shd w:val="clear" w:color="auto" w:fill="BFBFBF"/>
          </w:tcPr>
          <w:p w14:paraId="545703C7" w14:textId="77777777" w:rsidR="004A2BAF" w:rsidRPr="00CA5F17" w:rsidRDefault="004A2BAF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2726" w:type="dxa"/>
            <w:shd w:val="clear" w:color="auto" w:fill="BFBFBF"/>
          </w:tcPr>
          <w:p w14:paraId="2938DDCF" w14:textId="2277641E" w:rsidR="004A2BAF" w:rsidRDefault="00616BC2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INACTIVO</w:t>
            </w:r>
          </w:p>
        </w:tc>
      </w:tr>
      <w:tr w:rsidR="005F6AFA" w:rsidRPr="00CC10F5" w14:paraId="4D148F0A" w14:textId="77777777" w:rsidTr="00FE0DD8">
        <w:trPr>
          <w:trHeight w:val="252"/>
          <w:jc w:val="center"/>
        </w:trPr>
        <w:tc>
          <w:tcPr>
            <w:tcW w:w="459" w:type="dxa"/>
            <w:shd w:val="clear" w:color="auto" w:fill="BFBFBF"/>
          </w:tcPr>
          <w:p w14:paraId="6C4F4E3A" w14:textId="77777777" w:rsidR="005F6AFA" w:rsidRPr="00CC10F5" w:rsidRDefault="005F6AFA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BFBFBF"/>
          </w:tcPr>
          <w:p w14:paraId="3978FF7B" w14:textId="77777777" w:rsidR="005F6AFA" w:rsidRPr="00CC10F5" w:rsidRDefault="005F6AFA" w:rsidP="004A2BAF">
            <w:pPr>
              <w:tabs>
                <w:tab w:val="left" w:pos="645"/>
                <w:tab w:val="center" w:pos="1375"/>
              </w:tabs>
              <w:spacing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/>
          </w:tcPr>
          <w:p w14:paraId="71EDE7A0" w14:textId="77777777" w:rsidR="005F6AFA" w:rsidRPr="00CC10F5" w:rsidRDefault="005F6AFA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BFBFBF"/>
          </w:tcPr>
          <w:p w14:paraId="4EDBCC13" w14:textId="77777777" w:rsidR="005F6AFA" w:rsidRPr="00CC10F5" w:rsidRDefault="005F6AFA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BFBFBF"/>
          </w:tcPr>
          <w:p w14:paraId="6130E4EB" w14:textId="77777777" w:rsidR="005F6AFA" w:rsidRDefault="005F6AFA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BFBFBF"/>
          </w:tcPr>
          <w:p w14:paraId="2BCAFA6B" w14:textId="77777777" w:rsidR="005F6AFA" w:rsidRDefault="005F6AFA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BFBFBF"/>
          </w:tcPr>
          <w:p w14:paraId="24F595B1" w14:textId="77777777" w:rsidR="005F6AFA" w:rsidRDefault="005F6AFA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BFBFBF"/>
          </w:tcPr>
          <w:p w14:paraId="7C7C7154" w14:textId="77777777" w:rsidR="005F6AFA" w:rsidRDefault="005F6AFA" w:rsidP="004A2BA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F69AF" w:rsidRPr="00BF5761" w14:paraId="4895315E" w14:textId="77777777" w:rsidTr="00FE0DD8">
        <w:trPr>
          <w:trHeight w:val="252"/>
          <w:jc w:val="center"/>
        </w:trPr>
        <w:tc>
          <w:tcPr>
            <w:tcW w:w="459" w:type="dxa"/>
          </w:tcPr>
          <w:p w14:paraId="5B6B202F" w14:textId="046235D5" w:rsidR="00AF69AF" w:rsidRPr="005357C7" w:rsidRDefault="00AF69AF" w:rsidP="00AF69AF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6" w:type="dxa"/>
          </w:tcPr>
          <w:p w14:paraId="37BE813E" w14:textId="6BE55727" w:rsidR="00AF69AF" w:rsidRPr="00674744" w:rsidRDefault="00AF69AF" w:rsidP="00AF69AF">
            <w:pPr>
              <w:spacing w:line="228" w:lineRule="auto"/>
              <w:rPr>
                <w:bCs/>
                <w:sz w:val="20"/>
                <w:szCs w:val="20"/>
              </w:rPr>
            </w:pPr>
            <w:r w:rsidRPr="00674744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HRISTIAN ARROYO</w:t>
            </w:r>
          </w:p>
        </w:tc>
        <w:tc>
          <w:tcPr>
            <w:tcW w:w="923" w:type="dxa"/>
          </w:tcPr>
          <w:p w14:paraId="2270FD05" w14:textId="32C26694" w:rsidR="00AF69AF" w:rsidRDefault="00AF69AF" w:rsidP="00AF69A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842" w:type="dxa"/>
          </w:tcPr>
          <w:p w14:paraId="63A765F5" w14:textId="7BAA581B" w:rsidR="00AF69AF" w:rsidRPr="00405955" w:rsidRDefault="00AF69AF" w:rsidP="00AF69A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</w:t>
            </w:r>
          </w:p>
        </w:tc>
        <w:tc>
          <w:tcPr>
            <w:tcW w:w="1182" w:type="dxa"/>
          </w:tcPr>
          <w:p w14:paraId="27FF4A3D" w14:textId="39D4D7A1" w:rsidR="00AF69AF" w:rsidRPr="00405955" w:rsidRDefault="00AF69AF" w:rsidP="00AF69AF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05/30/1995</w:t>
            </w:r>
          </w:p>
        </w:tc>
        <w:tc>
          <w:tcPr>
            <w:tcW w:w="986" w:type="dxa"/>
          </w:tcPr>
          <w:p w14:paraId="07CFBEA9" w14:textId="6485F854" w:rsidR="00AF69AF" w:rsidRPr="00405955" w:rsidRDefault="00AF69AF" w:rsidP="00AF69A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5’9”</w:t>
            </w:r>
          </w:p>
        </w:tc>
        <w:tc>
          <w:tcPr>
            <w:tcW w:w="1074" w:type="dxa"/>
          </w:tcPr>
          <w:p w14:paraId="47D20B39" w14:textId="0F4CC3FA" w:rsidR="00AF69AF" w:rsidRPr="00405955" w:rsidRDefault="00AF69AF" w:rsidP="00AF69A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726" w:type="dxa"/>
          </w:tcPr>
          <w:p w14:paraId="60055B87" w14:textId="16561683" w:rsidR="00AF69AF" w:rsidRPr="00BA0055" w:rsidRDefault="00AF69AF" w:rsidP="00AF69AF">
            <w:pPr>
              <w:spacing w:line="228" w:lineRule="auto"/>
              <w:rPr>
                <w:bCs/>
                <w:color w:val="C00000"/>
                <w:sz w:val="20"/>
                <w:szCs w:val="20"/>
              </w:rPr>
            </w:pPr>
          </w:p>
        </w:tc>
      </w:tr>
      <w:tr w:rsidR="00AF69AF" w:rsidRPr="00BF5761" w14:paraId="2CD19EFE" w14:textId="77777777" w:rsidTr="00FE0DD8">
        <w:trPr>
          <w:trHeight w:val="252"/>
          <w:jc w:val="center"/>
        </w:trPr>
        <w:tc>
          <w:tcPr>
            <w:tcW w:w="459" w:type="dxa"/>
          </w:tcPr>
          <w:p w14:paraId="26BE399C" w14:textId="29196349" w:rsidR="00AF69AF" w:rsidRPr="005357C7" w:rsidRDefault="00AF69AF" w:rsidP="00AF69AF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7224D0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406" w:type="dxa"/>
          </w:tcPr>
          <w:p w14:paraId="6AB4D79C" w14:textId="4E02A197" w:rsidR="00AF69AF" w:rsidRPr="00674744" w:rsidRDefault="00AF69AF" w:rsidP="00AF69AF">
            <w:pPr>
              <w:spacing w:line="228" w:lineRule="auto"/>
              <w:rPr>
                <w:bCs/>
                <w:sz w:val="20"/>
                <w:szCs w:val="20"/>
              </w:rPr>
            </w:pPr>
            <w:r w:rsidRPr="007224D0">
              <w:rPr>
                <w:sz w:val="20"/>
                <w:szCs w:val="20"/>
                <w:lang w:val="en-US"/>
              </w:rPr>
              <w:t>HELIOT RAMOS</w:t>
            </w:r>
          </w:p>
        </w:tc>
        <w:tc>
          <w:tcPr>
            <w:tcW w:w="923" w:type="dxa"/>
          </w:tcPr>
          <w:p w14:paraId="36C06685" w14:textId="55FDEEED" w:rsidR="00AF69AF" w:rsidRDefault="00AF69AF" w:rsidP="00AF69A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</w:t>
            </w:r>
          </w:p>
        </w:tc>
        <w:tc>
          <w:tcPr>
            <w:tcW w:w="842" w:type="dxa"/>
          </w:tcPr>
          <w:p w14:paraId="0E29D6E8" w14:textId="09C3E878" w:rsidR="00AF69AF" w:rsidRDefault="00AF69AF" w:rsidP="00AF69A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MLB</w:t>
            </w:r>
          </w:p>
        </w:tc>
        <w:tc>
          <w:tcPr>
            <w:tcW w:w="1182" w:type="dxa"/>
          </w:tcPr>
          <w:p w14:paraId="76264CE8" w14:textId="3BBA0C6D" w:rsidR="00AF69AF" w:rsidRDefault="00AF69AF" w:rsidP="00AF69AF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9/7/1999</w:t>
            </w:r>
          </w:p>
        </w:tc>
        <w:tc>
          <w:tcPr>
            <w:tcW w:w="986" w:type="dxa"/>
          </w:tcPr>
          <w:p w14:paraId="36615D30" w14:textId="6B7B7A5A" w:rsidR="00AF69AF" w:rsidRDefault="00AF69AF" w:rsidP="00AF69A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6’1”</w:t>
            </w:r>
          </w:p>
        </w:tc>
        <w:tc>
          <w:tcPr>
            <w:tcW w:w="1074" w:type="dxa"/>
          </w:tcPr>
          <w:p w14:paraId="5040CC7C" w14:textId="7B11B6D8" w:rsidR="00AF69AF" w:rsidRDefault="00AF69AF" w:rsidP="00AF69A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2726" w:type="dxa"/>
          </w:tcPr>
          <w:p w14:paraId="60F186EA" w14:textId="661EC351" w:rsidR="00AF69AF" w:rsidRPr="00BA0055" w:rsidRDefault="00AF69AF" w:rsidP="00BE6C6F">
            <w:pPr>
              <w:spacing w:line="228" w:lineRule="auto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AF69AF" w:rsidRPr="00BF5761" w14:paraId="7F504E06" w14:textId="77777777" w:rsidTr="00FE0DD8">
        <w:trPr>
          <w:trHeight w:val="252"/>
          <w:jc w:val="center"/>
        </w:trPr>
        <w:tc>
          <w:tcPr>
            <w:tcW w:w="459" w:type="dxa"/>
          </w:tcPr>
          <w:p w14:paraId="35BF1DA5" w14:textId="77777777" w:rsidR="00AF69AF" w:rsidRPr="00405955" w:rsidRDefault="00AF69AF" w:rsidP="00AF69AF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14:paraId="7FE12372" w14:textId="6301C6DA" w:rsidR="00AF69AF" w:rsidRPr="00405955" w:rsidRDefault="00AF69AF" w:rsidP="00AF69A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EDWIN ARROYO</w:t>
            </w:r>
          </w:p>
        </w:tc>
        <w:tc>
          <w:tcPr>
            <w:tcW w:w="923" w:type="dxa"/>
          </w:tcPr>
          <w:p w14:paraId="7B19CAD1" w14:textId="762B037C" w:rsidR="00AF69AF" w:rsidRPr="00405955" w:rsidRDefault="00AF69AF" w:rsidP="00AF69A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842" w:type="dxa"/>
          </w:tcPr>
          <w:p w14:paraId="27869E40" w14:textId="5A5EBD83" w:rsidR="00AF69AF" w:rsidRPr="00405955" w:rsidRDefault="00AF69AF" w:rsidP="00AF69A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  <w:tc>
          <w:tcPr>
            <w:tcW w:w="1182" w:type="dxa"/>
          </w:tcPr>
          <w:p w14:paraId="7271CD7F" w14:textId="6A1716B1" w:rsidR="00AF69AF" w:rsidRPr="00405955" w:rsidRDefault="00AF69AF" w:rsidP="00AF69AF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08/25/2003</w:t>
            </w:r>
          </w:p>
        </w:tc>
        <w:tc>
          <w:tcPr>
            <w:tcW w:w="986" w:type="dxa"/>
          </w:tcPr>
          <w:p w14:paraId="12E56F96" w14:textId="799B88EA" w:rsidR="00AF69AF" w:rsidRPr="00405955" w:rsidRDefault="00AF69AF" w:rsidP="00AF69A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6’0”</w:t>
            </w:r>
          </w:p>
        </w:tc>
        <w:tc>
          <w:tcPr>
            <w:tcW w:w="1074" w:type="dxa"/>
          </w:tcPr>
          <w:p w14:paraId="06F67715" w14:textId="46EB85FD" w:rsidR="00AF69AF" w:rsidRPr="00405955" w:rsidRDefault="00AF69AF" w:rsidP="00AF69A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726" w:type="dxa"/>
          </w:tcPr>
          <w:p w14:paraId="38430CD6" w14:textId="7FAA680B" w:rsidR="00AF69AF" w:rsidRPr="00BA0055" w:rsidRDefault="00AF69AF" w:rsidP="00AF69AF">
            <w:pPr>
              <w:spacing w:line="228" w:lineRule="auto"/>
              <w:rPr>
                <w:bCs/>
                <w:color w:val="C00000"/>
                <w:sz w:val="20"/>
                <w:szCs w:val="20"/>
              </w:rPr>
            </w:pPr>
          </w:p>
        </w:tc>
      </w:tr>
      <w:tr w:rsidR="008534C6" w:rsidRPr="003A0F72" w14:paraId="39892A61" w14:textId="77777777" w:rsidTr="00FE0DD8">
        <w:trPr>
          <w:trHeight w:val="274"/>
          <w:jc w:val="center"/>
        </w:trPr>
        <w:tc>
          <w:tcPr>
            <w:tcW w:w="459" w:type="dxa"/>
          </w:tcPr>
          <w:p w14:paraId="1F5131E6" w14:textId="77777777" w:rsidR="008534C6" w:rsidRPr="003A0F72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08F41302" w14:textId="4ECA961C" w:rsidR="008534C6" w:rsidRPr="003A0F72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RILEY GREENE</w:t>
            </w:r>
          </w:p>
        </w:tc>
        <w:tc>
          <w:tcPr>
            <w:tcW w:w="923" w:type="dxa"/>
          </w:tcPr>
          <w:p w14:paraId="1689EE06" w14:textId="4B904D5A" w:rsidR="008534C6" w:rsidRPr="003A0F72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842" w:type="dxa"/>
          </w:tcPr>
          <w:p w14:paraId="447D1BCB" w14:textId="0BE1A37D" w:rsidR="008534C6" w:rsidRPr="003A0F72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MLB</w:t>
            </w:r>
          </w:p>
        </w:tc>
        <w:tc>
          <w:tcPr>
            <w:tcW w:w="1182" w:type="dxa"/>
          </w:tcPr>
          <w:p w14:paraId="0EA01CC1" w14:textId="1599133D" w:rsidR="008534C6" w:rsidRPr="003A0F72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09/26/2000</w:t>
            </w:r>
          </w:p>
        </w:tc>
        <w:tc>
          <w:tcPr>
            <w:tcW w:w="986" w:type="dxa"/>
          </w:tcPr>
          <w:p w14:paraId="2F7BE212" w14:textId="09510988" w:rsidR="008534C6" w:rsidRPr="003A0F72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6’3”</w:t>
            </w:r>
          </w:p>
        </w:tc>
        <w:tc>
          <w:tcPr>
            <w:tcW w:w="1074" w:type="dxa"/>
          </w:tcPr>
          <w:p w14:paraId="3E9C8ABB" w14:textId="5FDA9156" w:rsidR="008534C6" w:rsidRPr="003A0F72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726" w:type="dxa"/>
          </w:tcPr>
          <w:p w14:paraId="1682F8A2" w14:textId="628D1858" w:rsidR="008534C6" w:rsidRPr="00BA0055" w:rsidRDefault="008534C6" w:rsidP="00BA0055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3A0F72" w14:paraId="5F27AC9D" w14:textId="77777777" w:rsidTr="00FE0DD8">
        <w:trPr>
          <w:trHeight w:val="274"/>
          <w:jc w:val="center"/>
        </w:trPr>
        <w:tc>
          <w:tcPr>
            <w:tcW w:w="459" w:type="dxa"/>
          </w:tcPr>
          <w:p w14:paraId="4262CECF" w14:textId="3F6B9C84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63A4C24C" w14:textId="7EEBB1B5" w:rsidR="008534C6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6A1B3D">
              <w:rPr>
                <w:sz w:val="20"/>
                <w:szCs w:val="20"/>
              </w:rPr>
              <w:t>GIOVANNI SOTO</w:t>
            </w:r>
          </w:p>
        </w:tc>
        <w:tc>
          <w:tcPr>
            <w:tcW w:w="923" w:type="dxa"/>
          </w:tcPr>
          <w:p w14:paraId="42BEDB6A" w14:textId="330D6E88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6A1B3D">
              <w:rPr>
                <w:bCs/>
                <w:sz w:val="20"/>
                <w:szCs w:val="20"/>
              </w:rPr>
              <w:t>LHP</w:t>
            </w:r>
          </w:p>
        </w:tc>
        <w:tc>
          <w:tcPr>
            <w:tcW w:w="842" w:type="dxa"/>
          </w:tcPr>
          <w:p w14:paraId="2EF44A60" w14:textId="255621F6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 w:rsidRPr="006A1B3D">
              <w:rPr>
                <w:bCs/>
                <w:sz w:val="20"/>
                <w:szCs w:val="20"/>
              </w:rPr>
              <w:t>FBPR</w:t>
            </w:r>
          </w:p>
        </w:tc>
        <w:tc>
          <w:tcPr>
            <w:tcW w:w="1182" w:type="dxa"/>
          </w:tcPr>
          <w:p w14:paraId="6CD608AF" w14:textId="7461A9F0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6A1B3D">
              <w:rPr>
                <w:bCs/>
                <w:sz w:val="20"/>
                <w:szCs w:val="20"/>
              </w:rPr>
              <w:t>05/18/1991</w:t>
            </w:r>
          </w:p>
        </w:tc>
        <w:tc>
          <w:tcPr>
            <w:tcW w:w="986" w:type="dxa"/>
          </w:tcPr>
          <w:p w14:paraId="6A180A2C" w14:textId="61C158A4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6A1B3D">
              <w:rPr>
                <w:bCs/>
                <w:sz w:val="20"/>
                <w:szCs w:val="20"/>
              </w:rPr>
              <w:t>6’2”</w:t>
            </w:r>
          </w:p>
        </w:tc>
        <w:tc>
          <w:tcPr>
            <w:tcW w:w="1074" w:type="dxa"/>
          </w:tcPr>
          <w:p w14:paraId="374B29B4" w14:textId="5172808A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6A1B3D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2726" w:type="dxa"/>
          </w:tcPr>
          <w:p w14:paraId="598BB18F" w14:textId="59EBDE21" w:rsidR="008534C6" w:rsidRPr="00BA0055" w:rsidRDefault="008534C6" w:rsidP="00BA0055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BF5761" w14:paraId="3A1654B8" w14:textId="77777777" w:rsidTr="00FE0DD8">
        <w:trPr>
          <w:trHeight w:val="252"/>
          <w:jc w:val="center"/>
        </w:trPr>
        <w:tc>
          <w:tcPr>
            <w:tcW w:w="459" w:type="dxa"/>
          </w:tcPr>
          <w:p w14:paraId="305B4C55" w14:textId="77777777" w:rsidR="008534C6" w:rsidRPr="001138F1" w:rsidRDefault="008534C6" w:rsidP="008534C6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14:paraId="398C1559" w14:textId="44973F0E" w:rsidR="008534C6" w:rsidRPr="00D438B1" w:rsidRDefault="008534C6" w:rsidP="008534C6">
            <w:pPr>
              <w:spacing w:line="228" w:lineRule="auto"/>
              <w:rPr>
                <w:sz w:val="20"/>
                <w:szCs w:val="20"/>
              </w:rPr>
            </w:pPr>
            <w:r w:rsidRPr="00D438B1">
              <w:rPr>
                <w:sz w:val="20"/>
                <w:szCs w:val="20"/>
              </w:rPr>
              <w:t>CARLOS CORREA</w:t>
            </w:r>
          </w:p>
        </w:tc>
        <w:tc>
          <w:tcPr>
            <w:tcW w:w="923" w:type="dxa"/>
          </w:tcPr>
          <w:p w14:paraId="4E1BC136" w14:textId="2BB6E351" w:rsidR="008534C6" w:rsidRPr="00D438B1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D438B1">
              <w:rPr>
                <w:sz w:val="20"/>
                <w:szCs w:val="20"/>
                <w:lang w:val="en-US"/>
              </w:rPr>
              <w:t>SS</w:t>
            </w:r>
          </w:p>
        </w:tc>
        <w:tc>
          <w:tcPr>
            <w:tcW w:w="842" w:type="dxa"/>
          </w:tcPr>
          <w:p w14:paraId="19D01235" w14:textId="55060777" w:rsidR="008534C6" w:rsidRPr="00405955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MLB</w:t>
            </w:r>
          </w:p>
        </w:tc>
        <w:tc>
          <w:tcPr>
            <w:tcW w:w="1182" w:type="dxa"/>
          </w:tcPr>
          <w:p w14:paraId="5E5729B5" w14:textId="0892D6AE" w:rsidR="008534C6" w:rsidRPr="00405955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09/22/1994</w:t>
            </w:r>
          </w:p>
        </w:tc>
        <w:tc>
          <w:tcPr>
            <w:tcW w:w="986" w:type="dxa"/>
          </w:tcPr>
          <w:p w14:paraId="50E7F645" w14:textId="56F5D9DE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6’4”</w:t>
            </w:r>
          </w:p>
        </w:tc>
        <w:tc>
          <w:tcPr>
            <w:tcW w:w="1074" w:type="dxa"/>
          </w:tcPr>
          <w:p w14:paraId="6DDF9605" w14:textId="44035B3C" w:rsidR="008534C6" w:rsidRPr="00405955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726" w:type="dxa"/>
          </w:tcPr>
          <w:p w14:paraId="358B3FAB" w14:textId="4AC4CF39" w:rsidR="008534C6" w:rsidRPr="00BA0055" w:rsidRDefault="008534C6" w:rsidP="00BA0055">
            <w:pPr>
              <w:spacing w:line="228" w:lineRule="auto"/>
              <w:rPr>
                <w:bCs/>
                <w:color w:val="C00000"/>
                <w:sz w:val="20"/>
                <w:szCs w:val="20"/>
              </w:rPr>
            </w:pPr>
          </w:p>
        </w:tc>
      </w:tr>
      <w:tr w:rsidR="008534C6" w:rsidRPr="00BF5761" w14:paraId="66E1AC3D" w14:textId="77777777" w:rsidTr="00FE0DD8">
        <w:trPr>
          <w:trHeight w:val="252"/>
          <w:jc w:val="center"/>
        </w:trPr>
        <w:tc>
          <w:tcPr>
            <w:tcW w:w="459" w:type="dxa"/>
          </w:tcPr>
          <w:p w14:paraId="05BCE945" w14:textId="77777777" w:rsidR="008534C6" w:rsidRPr="00B90CE9" w:rsidRDefault="008534C6" w:rsidP="008534C6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14:paraId="3B4DA80D" w14:textId="4644A0BA" w:rsidR="008534C6" w:rsidRPr="00D438B1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 w:rsidRPr="00D438B1">
              <w:rPr>
                <w:sz w:val="20"/>
                <w:szCs w:val="20"/>
                <w:lang w:val="en-US"/>
              </w:rPr>
              <w:t>ALEXIS DIAZ</w:t>
            </w:r>
          </w:p>
        </w:tc>
        <w:tc>
          <w:tcPr>
            <w:tcW w:w="923" w:type="dxa"/>
          </w:tcPr>
          <w:p w14:paraId="2D34C61A" w14:textId="4905CC49" w:rsidR="008534C6" w:rsidRPr="00D438B1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D438B1">
              <w:rPr>
                <w:sz w:val="20"/>
                <w:szCs w:val="20"/>
                <w:lang w:val="en-US"/>
              </w:rPr>
              <w:t>RHP</w:t>
            </w:r>
          </w:p>
        </w:tc>
        <w:tc>
          <w:tcPr>
            <w:tcW w:w="842" w:type="dxa"/>
          </w:tcPr>
          <w:p w14:paraId="5CA0A2F1" w14:textId="38C45B36" w:rsidR="008534C6" w:rsidRPr="00405955" w:rsidRDefault="008534C6" w:rsidP="008534C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MLB</w:t>
            </w:r>
          </w:p>
        </w:tc>
        <w:tc>
          <w:tcPr>
            <w:tcW w:w="1182" w:type="dxa"/>
          </w:tcPr>
          <w:p w14:paraId="1997ED0A" w14:textId="05EF10DD" w:rsidR="008534C6" w:rsidRPr="00405955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09/28/1996</w:t>
            </w:r>
          </w:p>
        </w:tc>
        <w:tc>
          <w:tcPr>
            <w:tcW w:w="986" w:type="dxa"/>
          </w:tcPr>
          <w:p w14:paraId="746D6B47" w14:textId="71B6C0B7" w:rsidR="008534C6" w:rsidRPr="00405955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6’3”</w:t>
            </w:r>
          </w:p>
        </w:tc>
        <w:tc>
          <w:tcPr>
            <w:tcW w:w="1074" w:type="dxa"/>
          </w:tcPr>
          <w:p w14:paraId="24B96A0C" w14:textId="6D764E8D" w:rsidR="008534C6" w:rsidRPr="00405955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726" w:type="dxa"/>
          </w:tcPr>
          <w:p w14:paraId="78260D85" w14:textId="5593C4A7" w:rsidR="008534C6" w:rsidRPr="00BA0055" w:rsidRDefault="008534C6" w:rsidP="00BA0055">
            <w:pPr>
              <w:spacing w:line="228" w:lineRule="auto"/>
              <w:rPr>
                <w:bCs/>
                <w:color w:val="C00000"/>
                <w:sz w:val="20"/>
                <w:szCs w:val="20"/>
              </w:rPr>
            </w:pPr>
          </w:p>
        </w:tc>
      </w:tr>
      <w:tr w:rsidR="008534C6" w:rsidRPr="00BF5761" w14:paraId="1B9BF975" w14:textId="77777777" w:rsidTr="00FE0DD8">
        <w:trPr>
          <w:trHeight w:val="252"/>
          <w:jc w:val="center"/>
        </w:trPr>
        <w:tc>
          <w:tcPr>
            <w:tcW w:w="459" w:type="dxa"/>
          </w:tcPr>
          <w:p w14:paraId="7A9982FD" w14:textId="77777777" w:rsidR="008534C6" w:rsidRPr="00B90CE9" w:rsidRDefault="008534C6" w:rsidP="008534C6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14:paraId="6E431426" w14:textId="2B4F8692" w:rsidR="008534C6" w:rsidRPr="00D438B1" w:rsidRDefault="008534C6" w:rsidP="008534C6">
            <w:pPr>
              <w:tabs>
                <w:tab w:val="center" w:pos="1375"/>
                <w:tab w:val="right" w:pos="2751"/>
              </w:tabs>
              <w:spacing w:line="228" w:lineRule="auto"/>
              <w:rPr>
                <w:sz w:val="20"/>
                <w:szCs w:val="20"/>
              </w:rPr>
            </w:pPr>
            <w:r w:rsidRPr="00D438B1">
              <w:rPr>
                <w:sz w:val="20"/>
                <w:szCs w:val="20"/>
              </w:rPr>
              <w:t>EDWIN DIAZ</w:t>
            </w:r>
          </w:p>
        </w:tc>
        <w:tc>
          <w:tcPr>
            <w:tcW w:w="923" w:type="dxa"/>
          </w:tcPr>
          <w:p w14:paraId="1E68F9E8" w14:textId="352895C0" w:rsidR="008534C6" w:rsidRPr="00D438B1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D438B1">
              <w:rPr>
                <w:sz w:val="20"/>
                <w:szCs w:val="20"/>
              </w:rPr>
              <w:t>RHP</w:t>
            </w:r>
          </w:p>
        </w:tc>
        <w:tc>
          <w:tcPr>
            <w:tcW w:w="842" w:type="dxa"/>
          </w:tcPr>
          <w:p w14:paraId="3C47F5C0" w14:textId="41909D7E" w:rsidR="008534C6" w:rsidRPr="00405955" w:rsidRDefault="008534C6" w:rsidP="008534C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MLB</w:t>
            </w:r>
          </w:p>
        </w:tc>
        <w:tc>
          <w:tcPr>
            <w:tcW w:w="1182" w:type="dxa"/>
          </w:tcPr>
          <w:p w14:paraId="2FAB90A1" w14:textId="61441165" w:rsidR="008534C6" w:rsidRPr="00405955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03/22/1994</w:t>
            </w:r>
          </w:p>
        </w:tc>
        <w:tc>
          <w:tcPr>
            <w:tcW w:w="986" w:type="dxa"/>
          </w:tcPr>
          <w:p w14:paraId="63D84E12" w14:textId="15B9C0B2" w:rsidR="008534C6" w:rsidRPr="00405955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6’2”</w:t>
            </w:r>
          </w:p>
        </w:tc>
        <w:tc>
          <w:tcPr>
            <w:tcW w:w="1074" w:type="dxa"/>
          </w:tcPr>
          <w:p w14:paraId="7C3803B8" w14:textId="1F9042C3" w:rsidR="008534C6" w:rsidRPr="00405955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726" w:type="dxa"/>
          </w:tcPr>
          <w:p w14:paraId="0BF39B5D" w14:textId="2E978E7E" w:rsidR="008534C6" w:rsidRPr="00BA0055" w:rsidRDefault="008534C6" w:rsidP="00BA0055">
            <w:pPr>
              <w:spacing w:line="228" w:lineRule="auto"/>
              <w:rPr>
                <w:bCs/>
                <w:color w:val="C00000"/>
                <w:sz w:val="20"/>
                <w:szCs w:val="20"/>
              </w:rPr>
            </w:pPr>
          </w:p>
        </w:tc>
      </w:tr>
      <w:tr w:rsidR="008534C6" w:rsidRPr="00BF5761" w14:paraId="1BC52E60" w14:textId="77777777" w:rsidTr="00FE0DD8">
        <w:trPr>
          <w:trHeight w:val="252"/>
          <w:jc w:val="center"/>
        </w:trPr>
        <w:tc>
          <w:tcPr>
            <w:tcW w:w="459" w:type="dxa"/>
          </w:tcPr>
          <w:p w14:paraId="638E8765" w14:textId="77777777" w:rsidR="008534C6" w:rsidRPr="00B90CE9" w:rsidRDefault="008534C6" w:rsidP="008534C6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14:paraId="6DED06A1" w14:textId="763AA65E" w:rsidR="008534C6" w:rsidRPr="00B90CE9" w:rsidRDefault="008534C6" w:rsidP="008534C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NEFTALI SOTO</w:t>
            </w:r>
          </w:p>
        </w:tc>
        <w:tc>
          <w:tcPr>
            <w:tcW w:w="923" w:type="dxa"/>
          </w:tcPr>
          <w:p w14:paraId="39243FA1" w14:textId="71A7BB45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842" w:type="dxa"/>
          </w:tcPr>
          <w:p w14:paraId="3EA9E81E" w14:textId="725028D1" w:rsidR="008534C6" w:rsidRPr="00B90CE9" w:rsidRDefault="008534C6" w:rsidP="008534C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JAPAN</w:t>
            </w:r>
          </w:p>
        </w:tc>
        <w:tc>
          <w:tcPr>
            <w:tcW w:w="1182" w:type="dxa"/>
          </w:tcPr>
          <w:p w14:paraId="173A9E91" w14:textId="55CED4E7" w:rsidR="008534C6" w:rsidRPr="00B90CE9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02/28/1989</w:t>
            </w:r>
          </w:p>
        </w:tc>
        <w:tc>
          <w:tcPr>
            <w:tcW w:w="986" w:type="dxa"/>
          </w:tcPr>
          <w:p w14:paraId="3EE1E815" w14:textId="72EFF75C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6’1’</w:t>
            </w:r>
          </w:p>
        </w:tc>
        <w:tc>
          <w:tcPr>
            <w:tcW w:w="1074" w:type="dxa"/>
          </w:tcPr>
          <w:p w14:paraId="7B914B70" w14:textId="7F576EDE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726" w:type="dxa"/>
          </w:tcPr>
          <w:p w14:paraId="1007F16A" w14:textId="28B6696C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</w:rPr>
            </w:pPr>
          </w:p>
        </w:tc>
      </w:tr>
      <w:tr w:rsidR="008534C6" w:rsidRPr="00977FC9" w14:paraId="40854981" w14:textId="77777777" w:rsidTr="00FE0DD8">
        <w:trPr>
          <w:trHeight w:val="188"/>
          <w:jc w:val="center"/>
        </w:trPr>
        <w:tc>
          <w:tcPr>
            <w:tcW w:w="459" w:type="dxa"/>
          </w:tcPr>
          <w:p w14:paraId="3593FDBC" w14:textId="77777777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0979DE5B" w14:textId="00905C3B" w:rsidR="008534C6" w:rsidRPr="00B90CE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JAVIER VAZ</w:t>
            </w:r>
          </w:p>
        </w:tc>
        <w:tc>
          <w:tcPr>
            <w:tcW w:w="923" w:type="dxa"/>
          </w:tcPr>
          <w:p w14:paraId="2354005C" w14:textId="6C270D0D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UTL</w:t>
            </w:r>
          </w:p>
        </w:tc>
        <w:tc>
          <w:tcPr>
            <w:tcW w:w="842" w:type="dxa"/>
          </w:tcPr>
          <w:p w14:paraId="689E7ED8" w14:textId="42080668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2A</w:t>
            </w:r>
          </w:p>
        </w:tc>
        <w:tc>
          <w:tcPr>
            <w:tcW w:w="1182" w:type="dxa"/>
          </w:tcPr>
          <w:p w14:paraId="237511DE" w14:textId="77D5F2DA" w:rsidR="008534C6" w:rsidRPr="00977FC9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09/22/2000</w:t>
            </w:r>
          </w:p>
        </w:tc>
        <w:tc>
          <w:tcPr>
            <w:tcW w:w="986" w:type="dxa"/>
          </w:tcPr>
          <w:p w14:paraId="5D3B2C9E" w14:textId="4A39DEE3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5’9”</w:t>
            </w:r>
          </w:p>
        </w:tc>
        <w:tc>
          <w:tcPr>
            <w:tcW w:w="1074" w:type="dxa"/>
          </w:tcPr>
          <w:p w14:paraId="422B815D" w14:textId="58C881D9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2726" w:type="dxa"/>
          </w:tcPr>
          <w:p w14:paraId="1A0EB011" w14:textId="64E865F3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0F15513D" w14:textId="77777777" w:rsidTr="00FE0DD8">
        <w:trPr>
          <w:trHeight w:val="252"/>
          <w:jc w:val="center"/>
        </w:trPr>
        <w:tc>
          <w:tcPr>
            <w:tcW w:w="459" w:type="dxa"/>
          </w:tcPr>
          <w:p w14:paraId="54619EB9" w14:textId="77777777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4012F646" w14:textId="666D4722" w:rsidR="008534C6" w:rsidRPr="00B90CE9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NELSON MALDONADO</w:t>
            </w:r>
          </w:p>
        </w:tc>
        <w:tc>
          <w:tcPr>
            <w:tcW w:w="923" w:type="dxa"/>
          </w:tcPr>
          <w:p w14:paraId="327EB7D1" w14:textId="4EC167F3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INF/LF</w:t>
            </w:r>
          </w:p>
        </w:tc>
        <w:tc>
          <w:tcPr>
            <w:tcW w:w="842" w:type="dxa"/>
          </w:tcPr>
          <w:p w14:paraId="425EA557" w14:textId="6DF5342E" w:rsidR="008534C6" w:rsidRPr="00B90CE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2A</w:t>
            </w:r>
          </w:p>
        </w:tc>
        <w:tc>
          <w:tcPr>
            <w:tcW w:w="1182" w:type="dxa"/>
          </w:tcPr>
          <w:p w14:paraId="43F9E155" w14:textId="5927CDE8" w:rsidR="008534C6" w:rsidRPr="00977FC9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08/13/1996</w:t>
            </w:r>
          </w:p>
        </w:tc>
        <w:tc>
          <w:tcPr>
            <w:tcW w:w="986" w:type="dxa"/>
          </w:tcPr>
          <w:p w14:paraId="644654D7" w14:textId="756DA24F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5’10”</w:t>
            </w:r>
          </w:p>
        </w:tc>
        <w:tc>
          <w:tcPr>
            <w:tcW w:w="1074" w:type="dxa"/>
          </w:tcPr>
          <w:p w14:paraId="7931A993" w14:textId="1E12A296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</w:t>
            </w:r>
          </w:p>
        </w:tc>
        <w:tc>
          <w:tcPr>
            <w:tcW w:w="2726" w:type="dxa"/>
          </w:tcPr>
          <w:p w14:paraId="014354B5" w14:textId="429C12CA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063081A2" w14:textId="77777777" w:rsidTr="00FE0DD8">
        <w:trPr>
          <w:trHeight w:val="252"/>
          <w:jc w:val="center"/>
        </w:trPr>
        <w:tc>
          <w:tcPr>
            <w:tcW w:w="459" w:type="dxa"/>
          </w:tcPr>
          <w:p w14:paraId="4C793C2B" w14:textId="77777777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6206258B" w14:textId="046A5DEA" w:rsidR="008534C6" w:rsidRPr="00B90CE9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JOSHUA TORRES</w:t>
            </w:r>
          </w:p>
        </w:tc>
        <w:tc>
          <w:tcPr>
            <w:tcW w:w="923" w:type="dxa"/>
          </w:tcPr>
          <w:p w14:paraId="20DB433A" w14:textId="1082BA93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RHP</w:t>
            </w:r>
          </w:p>
        </w:tc>
        <w:tc>
          <w:tcPr>
            <w:tcW w:w="842" w:type="dxa"/>
          </w:tcPr>
          <w:p w14:paraId="16AED9F8" w14:textId="097720DF" w:rsidR="008534C6" w:rsidRPr="00B90CE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</w:t>
            </w:r>
          </w:p>
        </w:tc>
        <w:tc>
          <w:tcPr>
            <w:tcW w:w="1182" w:type="dxa"/>
          </w:tcPr>
          <w:p w14:paraId="4CECC706" w14:textId="639E6418" w:rsidR="008534C6" w:rsidRPr="00977FC9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04/26/1994</w:t>
            </w:r>
          </w:p>
        </w:tc>
        <w:tc>
          <w:tcPr>
            <w:tcW w:w="986" w:type="dxa"/>
          </w:tcPr>
          <w:p w14:paraId="329C1968" w14:textId="32516723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6’0”</w:t>
            </w:r>
          </w:p>
        </w:tc>
        <w:tc>
          <w:tcPr>
            <w:tcW w:w="1074" w:type="dxa"/>
          </w:tcPr>
          <w:p w14:paraId="298777A9" w14:textId="3DCD9A62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2726" w:type="dxa"/>
          </w:tcPr>
          <w:p w14:paraId="4D064FCE" w14:textId="0DDFC0A0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2E59A320" w14:textId="77777777" w:rsidTr="00FE0DD8">
        <w:trPr>
          <w:trHeight w:val="252"/>
          <w:jc w:val="center"/>
        </w:trPr>
        <w:tc>
          <w:tcPr>
            <w:tcW w:w="459" w:type="dxa"/>
          </w:tcPr>
          <w:p w14:paraId="718B79BA" w14:textId="77777777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0EC9BC0D" w14:textId="1AF5BFBC" w:rsidR="008534C6" w:rsidRPr="00B90CE9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JOSE ORTIZ</w:t>
            </w:r>
          </w:p>
        </w:tc>
        <w:tc>
          <w:tcPr>
            <w:tcW w:w="923" w:type="dxa"/>
          </w:tcPr>
          <w:p w14:paraId="6C3FEC5A" w14:textId="2555691E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CF</w:t>
            </w:r>
          </w:p>
        </w:tc>
        <w:tc>
          <w:tcPr>
            <w:tcW w:w="842" w:type="dxa"/>
          </w:tcPr>
          <w:p w14:paraId="6B5B2A49" w14:textId="3DE1F3A2" w:rsidR="008534C6" w:rsidRPr="00B90CE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Rookie</w:t>
            </w:r>
          </w:p>
        </w:tc>
        <w:tc>
          <w:tcPr>
            <w:tcW w:w="1182" w:type="dxa"/>
          </w:tcPr>
          <w:p w14:paraId="23721A72" w14:textId="27D317B2" w:rsidR="008534C6" w:rsidRPr="00977FC9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02/13/2005</w:t>
            </w:r>
          </w:p>
        </w:tc>
        <w:tc>
          <w:tcPr>
            <w:tcW w:w="986" w:type="dxa"/>
          </w:tcPr>
          <w:p w14:paraId="6B6D5EDA" w14:textId="488111B3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5’10”</w:t>
            </w:r>
          </w:p>
        </w:tc>
        <w:tc>
          <w:tcPr>
            <w:tcW w:w="1074" w:type="dxa"/>
          </w:tcPr>
          <w:p w14:paraId="5DDCD06C" w14:textId="108ED102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2726" w:type="dxa"/>
          </w:tcPr>
          <w:p w14:paraId="7B34A98E" w14:textId="0880C7DF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3717BFF6" w14:textId="77777777" w:rsidTr="00FE0DD8">
        <w:trPr>
          <w:trHeight w:val="252"/>
          <w:jc w:val="center"/>
        </w:trPr>
        <w:tc>
          <w:tcPr>
            <w:tcW w:w="459" w:type="dxa"/>
          </w:tcPr>
          <w:p w14:paraId="3064D7BD" w14:textId="77777777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27B5421B" w14:textId="7E811F2C" w:rsidR="008534C6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NICOLAS PEREZ</w:t>
            </w:r>
          </w:p>
        </w:tc>
        <w:tc>
          <w:tcPr>
            <w:tcW w:w="923" w:type="dxa"/>
          </w:tcPr>
          <w:p w14:paraId="6FB5D47B" w14:textId="01547912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</w:t>
            </w:r>
          </w:p>
        </w:tc>
        <w:tc>
          <w:tcPr>
            <w:tcW w:w="842" w:type="dxa"/>
          </w:tcPr>
          <w:p w14:paraId="2DA5683F" w14:textId="52B98F63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ROOKIE</w:t>
            </w:r>
          </w:p>
        </w:tc>
        <w:tc>
          <w:tcPr>
            <w:tcW w:w="1182" w:type="dxa"/>
          </w:tcPr>
          <w:p w14:paraId="3D9D1294" w14:textId="2C071266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09/20/2004</w:t>
            </w:r>
          </w:p>
        </w:tc>
        <w:tc>
          <w:tcPr>
            <w:tcW w:w="986" w:type="dxa"/>
          </w:tcPr>
          <w:p w14:paraId="4DDE7B80" w14:textId="21F0152C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6’0</w:t>
            </w:r>
          </w:p>
        </w:tc>
        <w:tc>
          <w:tcPr>
            <w:tcW w:w="1074" w:type="dxa"/>
          </w:tcPr>
          <w:p w14:paraId="6B34BF21" w14:textId="46983BCB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2726" w:type="dxa"/>
          </w:tcPr>
          <w:p w14:paraId="619548D3" w14:textId="77777777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709D2B30" w14:textId="77777777" w:rsidTr="00FE0DD8">
        <w:trPr>
          <w:trHeight w:val="252"/>
          <w:jc w:val="center"/>
        </w:trPr>
        <w:tc>
          <w:tcPr>
            <w:tcW w:w="459" w:type="dxa"/>
          </w:tcPr>
          <w:p w14:paraId="0832395D" w14:textId="77777777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09CF4741" w14:textId="6AAD8C65" w:rsidR="008534C6" w:rsidRPr="00B90CE9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JOSH RIVERA</w:t>
            </w:r>
          </w:p>
        </w:tc>
        <w:tc>
          <w:tcPr>
            <w:tcW w:w="923" w:type="dxa"/>
          </w:tcPr>
          <w:p w14:paraId="6FED515E" w14:textId="73BFBAA7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</w:t>
            </w:r>
          </w:p>
        </w:tc>
        <w:tc>
          <w:tcPr>
            <w:tcW w:w="842" w:type="dxa"/>
          </w:tcPr>
          <w:p w14:paraId="7E576B4C" w14:textId="467DA741" w:rsidR="008534C6" w:rsidRPr="00B90CE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A+</w:t>
            </w:r>
          </w:p>
        </w:tc>
        <w:tc>
          <w:tcPr>
            <w:tcW w:w="1182" w:type="dxa"/>
          </w:tcPr>
          <w:p w14:paraId="7ABC2F07" w14:textId="18B0EAB9" w:rsidR="008534C6" w:rsidRPr="00977FC9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10/10/2000</w:t>
            </w:r>
          </w:p>
        </w:tc>
        <w:tc>
          <w:tcPr>
            <w:tcW w:w="986" w:type="dxa"/>
          </w:tcPr>
          <w:p w14:paraId="20651974" w14:textId="6F25CC9E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6’2”</w:t>
            </w:r>
          </w:p>
        </w:tc>
        <w:tc>
          <w:tcPr>
            <w:tcW w:w="1074" w:type="dxa"/>
          </w:tcPr>
          <w:p w14:paraId="618E3EFF" w14:textId="6BAA61A5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2726" w:type="dxa"/>
          </w:tcPr>
          <w:p w14:paraId="29139DE5" w14:textId="518F7B7A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11590DBD" w14:textId="77777777" w:rsidTr="00FE0DD8">
        <w:trPr>
          <w:trHeight w:val="252"/>
          <w:jc w:val="center"/>
        </w:trPr>
        <w:tc>
          <w:tcPr>
            <w:tcW w:w="459" w:type="dxa"/>
          </w:tcPr>
          <w:p w14:paraId="1599C24D" w14:textId="77777777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46BFB3B4" w14:textId="22B2683E" w:rsidR="008534C6" w:rsidRPr="00B90CE9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JOSE PENA </w:t>
            </w:r>
          </w:p>
        </w:tc>
        <w:tc>
          <w:tcPr>
            <w:tcW w:w="923" w:type="dxa"/>
          </w:tcPr>
          <w:p w14:paraId="435DCEEA" w14:textId="0273E697" w:rsidR="008534C6" w:rsidRPr="00B90CE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RHP</w:t>
            </w:r>
          </w:p>
        </w:tc>
        <w:tc>
          <w:tcPr>
            <w:tcW w:w="842" w:type="dxa"/>
          </w:tcPr>
          <w:p w14:paraId="00D7CEA3" w14:textId="59B70A82" w:rsidR="008534C6" w:rsidRPr="00B90CE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Rookie</w:t>
            </w:r>
          </w:p>
        </w:tc>
        <w:tc>
          <w:tcPr>
            <w:tcW w:w="1182" w:type="dxa"/>
          </w:tcPr>
          <w:p w14:paraId="721EFEB5" w14:textId="119E7DAF" w:rsidR="008534C6" w:rsidRPr="00977FC9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07/08/2003</w:t>
            </w:r>
          </w:p>
        </w:tc>
        <w:tc>
          <w:tcPr>
            <w:tcW w:w="986" w:type="dxa"/>
          </w:tcPr>
          <w:p w14:paraId="2A1E4823" w14:textId="59E117ED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6’3”</w:t>
            </w:r>
          </w:p>
        </w:tc>
        <w:tc>
          <w:tcPr>
            <w:tcW w:w="1074" w:type="dxa"/>
          </w:tcPr>
          <w:p w14:paraId="66C238C2" w14:textId="3F3C9E2B" w:rsidR="008534C6" w:rsidRPr="00977FC9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726" w:type="dxa"/>
          </w:tcPr>
          <w:p w14:paraId="440866B5" w14:textId="4A5C49FE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4D23D109" w14:textId="77777777" w:rsidTr="00FE0DD8">
        <w:trPr>
          <w:trHeight w:val="252"/>
          <w:jc w:val="center"/>
        </w:trPr>
        <w:tc>
          <w:tcPr>
            <w:tcW w:w="459" w:type="dxa"/>
          </w:tcPr>
          <w:p w14:paraId="10DEA0CD" w14:textId="77777777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47CB9311" w14:textId="710E8B7E" w:rsidR="008534C6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DYLAN BURNS</w:t>
            </w:r>
          </w:p>
        </w:tc>
        <w:tc>
          <w:tcPr>
            <w:tcW w:w="923" w:type="dxa"/>
          </w:tcPr>
          <w:p w14:paraId="67D5CEA9" w14:textId="7B3FC2E3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RHP</w:t>
            </w:r>
          </w:p>
        </w:tc>
        <w:tc>
          <w:tcPr>
            <w:tcW w:w="842" w:type="dxa"/>
          </w:tcPr>
          <w:p w14:paraId="10662148" w14:textId="25615AE8" w:rsidR="008534C6" w:rsidRPr="00B90CE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82" w:type="dxa"/>
          </w:tcPr>
          <w:p w14:paraId="3917929C" w14:textId="7ECBD049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12/29/1996</w:t>
            </w:r>
          </w:p>
        </w:tc>
        <w:tc>
          <w:tcPr>
            <w:tcW w:w="986" w:type="dxa"/>
          </w:tcPr>
          <w:p w14:paraId="58604123" w14:textId="482467F9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6’1”</w:t>
            </w:r>
          </w:p>
        </w:tc>
        <w:tc>
          <w:tcPr>
            <w:tcW w:w="1074" w:type="dxa"/>
          </w:tcPr>
          <w:p w14:paraId="7FAFCD14" w14:textId="52303C1C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</w:t>
            </w:r>
          </w:p>
        </w:tc>
        <w:tc>
          <w:tcPr>
            <w:tcW w:w="2726" w:type="dxa"/>
          </w:tcPr>
          <w:p w14:paraId="165B71A7" w14:textId="39FCDEFA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783CEA6B" w14:textId="77777777" w:rsidTr="00FE0DD8">
        <w:trPr>
          <w:trHeight w:val="252"/>
          <w:jc w:val="center"/>
        </w:trPr>
        <w:tc>
          <w:tcPr>
            <w:tcW w:w="459" w:type="dxa"/>
          </w:tcPr>
          <w:p w14:paraId="4A998674" w14:textId="77777777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7EC7E255" w14:textId="21223948" w:rsidR="008534C6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NICK TRAVIESO</w:t>
            </w:r>
          </w:p>
        </w:tc>
        <w:tc>
          <w:tcPr>
            <w:tcW w:w="923" w:type="dxa"/>
          </w:tcPr>
          <w:p w14:paraId="5542E10C" w14:textId="1458273B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RHP</w:t>
            </w:r>
          </w:p>
        </w:tc>
        <w:tc>
          <w:tcPr>
            <w:tcW w:w="842" w:type="dxa"/>
          </w:tcPr>
          <w:p w14:paraId="01C0611B" w14:textId="0EB8F6B2" w:rsidR="008534C6" w:rsidRPr="00B90CE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</w:t>
            </w:r>
          </w:p>
        </w:tc>
        <w:tc>
          <w:tcPr>
            <w:tcW w:w="1182" w:type="dxa"/>
          </w:tcPr>
          <w:p w14:paraId="4C59F0D2" w14:textId="1AF5CEBC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01/31/1994</w:t>
            </w:r>
          </w:p>
        </w:tc>
        <w:tc>
          <w:tcPr>
            <w:tcW w:w="986" w:type="dxa"/>
          </w:tcPr>
          <w:p w14:paraId="317881FB" w14:textId="74A64DC6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6’3”</w:t>
            </w:r>
          </w:p>
        </w:tc>
        <w:tc>
          <w:tcPr>
            <w:tcW w:w="1074" w:type="dxa"/>
          </w:tcPr>
          <w:p w14:paraId="771F54EB" w14:textId="54BB53EF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</w:t>
            </w:r>
          </w:p>
        </w:tc>
        <w:tc>
          <w:tcPr>
            <w:tcW w:w="2726" w:type="dxa"/>
          </w:tcPr>
          <w:p w14:paraId="0809BA4E" w14:textId="269C18DC" w:rsidR="008534C6" w:rsidRPr="00BA0055" w:rsidRDefault="008534C6" w:rsidP="008534C6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0F4079E8" w14:textId="77777777" w:rsidTr="00FE0DD8">
        <w:trPr>
          <w:trHeight w:val="252"/>
          <w:jc w:val="center"/>
        </w:trPr>
        <w:tc>
          <w:tcPr>
            <w:tcW w:w="459" w:type="dxa"/>
          </w:tcPr>
          <w:p w14:paraId="765C48D5" w14:textId="756A87DD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4D631049" w14:textId="30061C5C" w:rsidR="008534C6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CHRISTIAN VASQUEZ</w:t>
            </w:r>
          </w:p>
        </w:tc>
        <w:tc>
          <w:tcPr>
            <w:tcW w:w="923" w:type="dxa"/>
          </w:tcPr>
          <w:p w14:paraId="6C749290" w14:textId="757ACE49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42" w:type="dxa"/>
          </w:tcPr>
          <w:p w14:paraId="4F279A8B" w14:textId="0348B0B2" w:rsidR="008534C6" w:rsidRPr="00B90CE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MLB</w:t>
            </w:r>
          </w:p>
        </w:tc>
        <w:tc>
          <w:tcPr>
            <w:tcW w:w="1182" w:type="dxa"/>
          </w:tcPr>
          <w:p w14:paraId="3D60A6A1" w14:textId="64C709D6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08/21/1990</w:t>
            </w:r>
          </w:p>
        </w:tc>
        <w:tc>
          <w:tcPr>
            <w:tcW w:w="986" w:type="dxa"/>
          </w:tcPr>
          <w:p w14:paraId="3FE54A0D" w14:textId="7100F691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5’9”</w:t>
            </w:r>
          </w:p>
        </w:tc>
        <w:tc>
          <w:tcPr>
            <w:tcW w:w="1074" w:type="dxa"/>
          </w:tcPr>
          <w:p w14:paraId="5A56AD36" w14:textId="5CF70A7E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</w:t>
            </w:r>
          </w:p>
        </w:tc>
        <w:tc>
          <w:tcPr>
            <w:tcW w:w="2726" w:type="dxa"/>
          </w:tcPr>
          <w:p w14:paraId="4A3FDE50" w14:textId="6F1D8AFB" w:rsidR="008534C6" w:rsidRPr="00BA0055" w:rsidRDefault="008534C6" w:rsidP="00BA0055">
            <w:pPr>
              <w:spacing w:line="228" w:lineRule="auto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2DCFA472" w14:textId="77777777" w:rsidTr="00FE0DD8">
        <w:trPr>
          <w:trHeight w:val="252"/>
          <w:jc w:val="center"/>
        </w:trPr>
        <w:tc>
          <w:tcPr>
            <w:tcW w:w="459" w:type="dxa"/>
          </w:tcPr>
          <w:p w14:paraId="73DFD002" w14:textId="7E84739D" w:rsidR="008534C6" w:rsidRPr="00977FC9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6C3BCAF2" w14:textId="16CCE931" w:rsidR="008534C6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A53E43">
              <w:rPr>
                <w:sz w:val="20"/>
                <w:szCs w:val="20"/>
              </w:rPr>
              <w:t>EDWIN SANCHEZ</w:t>
            </w:r>
          </w:p>
        </w:tc>
        <w:tc>
          <w:tcPr>
            <w:tcW w:w="923" w:type="dxa"/>
          </w:tcPr>
          <w:p w14:paraId="4CE5873F" w14:textId="4E1AB898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842" w:type="dxa"/>
          </w:tcPr>
          <w:p w14:paraId="1C8253EE" w14:textId="7228771B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FBPR</w:t>
            </w:r>
          </w:p>
        </w:tc>
        <w:tc>
          <w:tcPr>
            <w:tcW w:w="1182" w:type="dxa"/>
          </w:tcPr>
          <w:p w14:paraId="4EDA9558" w14:textId="156E497D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11/02/2000</w:t>
            </w:r>
          </w:p>
        </w:tc>
        <w:tc>
          <w:tcPr>
            <w:tcW w:w="986" w:type="dxa"/>
          </w:tcPr>
          <w:p w14:paraId="32A0408A" w14:textId="4305EB7E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6’0”</w:t>
            </w:r>
          </w:p>
        </w:tc>
        <w:tc>
          <w:tcPr>
            <w:tcW w:w="1074" w:type="dxa"/>
          </w:tcPr>
          <w:p w14:paraId="48D8B35E" w14:textId="55282B9F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726" w:type="dxa"/>
          </w:tcPr>
          <w:p w14:paraId="3C65F0B2" w14:textId="01610629" w:rsidR="008534C6" w:rsidRPr="00BA0055" w:rsidRDefault="008534C6" w:rsidP="008534C6">
            <w:pPr>
              <w:spacing w:line="228" w:lineRule="auto"/>
              <w:jc w:val="center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36D466FF" w14:textId="77777777" w:rsidTr="00BA0055">
        <w:trPr>
          <w:trHeight w:val="332"/>
          <w:jc w:val="center"/>
        </w:trPr>
        <w:tc>
          <w:tcPr>
            <w:tcW w:w="459" w:type="dxa"/>
          </w:tcPr>
          <w:p w14:paraId="0D91B69D" w14:textId="7AAFFB0E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2A174EEC" w14:textId="72099F3A" w:rsidR="008534C6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ADRIAN DEL CASTILLO</w:t>
            </w:r>
          </w:p>
        </w:tc>
        <w:tc>
          <w:tcPr>
            <w:tcW w:w="923" w:type="dxa"/>
          </w:tcPr>
          <w:p w14:paraId="5B3B7BD0" w14:textId="6FDBEB6A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42" w:type="dxa"/>
          </w:tcPr>
          <w:p w14:paraId="1409D0BA" w14:textId="41CA46F8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AAA</w:t>
            </w:r>
          </w:p>
        </w:tc>
        <w:tc>
          <w:tcPr>
            <w:tcW w:w="1182" w:type="dxa"/>
          </w:tcPr>
          <w:p w14:paraId="57993434" w14:textId="081179F4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09/27/1999</w:t>
            </w:r>
          </w:p>
        </w:tc>
        <w:tc>
          <w:tcPr>
            <w:tcW w:w="986" w:type="dxa"/>
          </w:tcPr>
          <w:p w14:paraId="2B74976B" w14:textId="075DEA42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5’11</w:t>
            </w:r>
          </w:p>
        </w:tc>
        <w:tc>
          <w:tcPr>
            <w:tcW w:w="1074" w:type="dxa"/>
          </w:tcPr>
          <w:p w14:paraId="32E1A642" w14:textId="38F0A91D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2726" w:type="dxa"/>
          </w:tcPr>
          <w:p w14:paraId="15B40945" w14:textId="780ABAA9" w:rsidR="008534C6" w:rsidRPr="00BA0055" w:rsidRDefault="008534C6" w:rsidP="008534C6">
            <w:pPr>
              <w:spacing w:line="228" w:lineRule="auto"/>
              <w:jc w:val="center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33452BD9" w14:textId="77777777" w:rsidTr="00FE0DD8">
        <w:trPr>
          <w:trHeight w:val="252"/>
          <w:jc w:val="center"/>
        </w:trPr>
        <w:tc>
          <w:tcPr>
            <w:tcW w:w="459" w:type="dxa"/>
          </w:tcPr>
          <w:p w14:paraId="40FB2759" w14:textId="4C3F4777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7E215B3E" w14:textId="3A60577C" w:rsidR="008534C6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VAUGHN GRISSOM</w:t>
            </w:r>
          </w:p>
        </w:tc>
        <w:tc>
          <w:tcPr>
            <w:tcW w:w="923" w:type="dxa"/>
          </w:tcPr>
          <w:p w14:paraId="60B65886" w14:textId="178CB2B1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INF/OUT</w:t>
            </w:r>
          </w:p>
        </w:tc>
        <w:tc>
          <w:tcPr>
            <w:tcW w:w="842" w:type="dxa"/>
          </w:tcPr>
          <w:p w14:paraId="4E6F0863" w14:textId="0BAFE282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MLB</w:t>
            </w:r>
          </w:p>
        </w:tc>
        <w:tc>
          <w:tcPr>
            <w:tcW w:w="1182" w:type="dxa"/>
          </w:tcPr>
          <w:p w14:paraId="14A19389" w14:textId="75913D29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01/05/2001</w:t>
            </w:r>
          </w:p>
        </w:tc>
        <w:tc>
          <w:tcPr>
            <w:tcW w:w="986" w:type="dxa"/>
          </w:tcPr>
          <w:p w14:paraId="15A5B2E2" w14:textId="7714340D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6’3</w:t>
            </w:r>
          </w:p>
        </w:tc>
        <w:tc>
          <w:tcPr>
            <w:tcW w:w="1074" w:type="dxa"/>
          </w:tcPr>
          <w:p w14:paraId="10CC3FDA" w14:textId="5D1DE10A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2726" w:type="dxa"/>
          </w:tcPr>
          <w:p w14:paraId="06BA4712" w14:textId="4E82D80C" w:rsidR="008534C6" w:rsidRPr="00BA0055" w:rsidRDefault="008534C6" w:rsidP="008534C6">
            <w:pPr>
              <w:spacing w:line="228" w:lineRule="auto"/>
              <w:jc w:val="center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2B16500E" w14:textId="77777777" w:rsidTr="009B29AC">
        <w:trPr>
          <w:trHeight w:val="252"/>
          <w:jc w:val="center"/>
        </w:trPr>
        <w:tc>
          <w:tcPr>
            <w:tcW w:w="459" w:type="dxa"/>
          </w:tcPr>
          <w:p w14:paraId="06073524" w14:textId="77777777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</w:tcPr>
          <w:p w14:paraId="5D8E50C9" w14:textId="4C44984A" w:rsidR="008534C6" w:rsidRDefault="008534C6" w:rsidP="008534C6">
            <w:pPr>
              <w:spacing w:line="228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ALEXIS TORRES</w:t>
            </w:r>
          </w:p>
        </w:tc>
        <w:tc>
          <w:tcPr>
            <w:tcW w:w="923" w:type="dxa"/>
          </w:tcPr>
          <w:p w14:paraId="37BE1D64" w14:textId="7E933528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</w:t>
            </w:r>
          </w:p>
        </w:tc>
        <w:tc>
          <w:tcPr>
            <w:tcW w:w="842" w:type="dxa"/>
          </w:tcPr>
          <w:p w14:paraId="137A4E29" w14:textId="706B3D68" w:rsidR="008534C6" w:rsidRDefault="008534C6" w:rsidP="008534C6">
            <w:pPr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FBPR</w:t>
            </w:r>
          </w:p>
        </w:tc>
        <w:tc>
          <w:tcPr>
            <w:tcW w:w="1182" w:type="dxa"/>
          </w:tcPr>
          <w:p w14:paraId="561543A6" w14:textId="5D1FC4FA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12/12/1997</w:t>
            </w:r>
          </w:p>
        </w:tc>
        <w:tc>
          <w:tcPr>
            <w:tcW w:w="986" w:type="dxa"/>
          </w:tcPr>
          <w:p w14:paraId="08D11F75" w14:textId="26D490F3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6’0”</w:t>
            </w:r>
          </w:p>
        </w:tc>
        <w:tc>
          <w:tcPr>
            <w:tcW w:w="1074" w:type="dxa"/>
          </w:tcPr>
          <w:p w14:paraId="59B09169" w14:textId="43C983DB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2726" w:type="dxa"/>
            <w:shd w:val="clear" w:color="auto" w:fill="auto"/>
          </w:tcPr>
          <w:p w14:paraId="65C7550A" w14:textId="54ABEB21" w:rsidR="008534C6" w:rsidRPr="00BA0055" w:rsidRDefault="008534C6" w:rsidP="008534C6">
            <w:pPr>
              <w:spacing w:line="228" w:lineRule="auto"/>
              <w:jc w:val="center"/>
              <w:rPr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8534C6" w:rsidRPr="00977FC9" w14:paraId="5D836C58" w14:textId="77777777" w:rsidTr="009B29AC">
        <w:trPr>
          <w:trHeight w:val="252"/>
          <w:jc w:val="center"/>
        </w:trPr>
        <w:tc>
          <w:tcPr>
            <w:tcW w:w="459" w:type="dxa"/>
          </w:tcPr>
          <w:p w14:paraId="35BF24C2" w14:textId="77777777" w:rsidR="008534C6" w:rsidRPr="00D41B2A" w:rsidRDefault="008534C6" w:rsidP="008534C6">
            <w:pPr>
              <w:spacing w:line="228" w:lineRule="auto"/>
              <w:rPr>
                <w:bCs/>
                <w:sz w:val="20"/>
                <w:szCs w:val="20"/>
              </w:rPr>
            </w:pPr>
          </w:p>
        </w:tc>
        <w:tc>
          <w:tcPr>
            <w:tcW w:w="3406" w:type="dxa"/>
          </w:tcPr>
          <w:p w14:paraId="00F1EDF6" w14:textId="50CB0400" w:rsidR="008534C6" w:rsidRPr="00D114F8" w:rsidRDefault="008534C6" w:rsidP="008534C6">
            <w:pPr>
              <w:spacing w:line="228" w:lineRule="auto"/>
              <w:rPr>
                <w:bCs/>
                <w:sz w:val="20"/>
                <w:szCs w:val="20"/>
              </w:rPr>
            </w:pPr>
            <w:r w:rsidRPr="00C669FD">
              <w:rPr>
                <w:bCs/>
                <w:sz w:val="20"/>
                <w:szCs w:val="20"/>
              </w:rPr>
              <w:t>EDGAR COLON</w:t>
            </w:r>
          </w:p>
        </w:tc>
        <w:tc>
          <w:tcPr>
            <w:tcW w:w="923" w:type="dxa"/>
          </w:tcPr>
          <w:p w14:paraId="5C42B4C8" w14:textId="0BC866CD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842" w:type="dxa"/>
          </w:tcPr>
          <w:p w14:paraId="061E4244" w14:textId="77777777" w:rsidR="008534C6" w:rsidRDefault="008534C6" w:rsidP="008534C6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51E0CEF8" w14:textId="77777777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3870D6A3" w14:textId="77777777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5BE6FD2F" w14:textId="77777777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478BE956" w14:textId="1225B50B" w:rsidR="008534C6" w:rsidRPr="00BA0055" w:rsidRDefault="008534C6" w:rsidP="008534C6">
            <w:pPr>
              <w:spacing w:line="228" w:lineRule="auto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8534C6" w:rsidRPr="00977FC9" w14:paraId="4C1E651B" w14:textId="77777777" w:rsidTr="009B29AC">
        <w:trPr>
          <w:trHeight w:val="252"/>
          <w:jc w:val="center"/>
        </w:trPr>
        <w:tc>
          <w:tcPr>
            <w:tcW w:w="459" w:type="dxa"/>
          </w:tcPr>
          <w:p w14:paraId="60217D94" w14:textId="77777777" w:rsidR="008534C6" w:rsidRPr="00D41B2A" w:rsidRDefault="008534C6" w:rsidP="008534C6">
            <w:pPr>
              <w:spacing w:line="228" w:lineRule="auto"/>
              <w:rPr>
                <w:bCs/>
                <w:sz w:val="20"/>
                <w:szCs w:val="20"/>
              </w:rPr>
            </w:pPr>
          </w:p>
        </w:tc>
        <w:tc>
          <w:tcPr>
            <w:tcW w:w="3406" w:type="dxa"/>
          </w:tcPr>
          <w:p w14:paraId="7FDB7279" w14:textId="6D608975" w:rsidR="008534C6" w:rsidRPr="00C669FD" w:rsidRDefault="008534C6" w:rsidP="008534C6">
            <w:pPr>
              <w:spacing w:line="228" w:lineRule="auto"/>
              <w:rPr>
                <w:bCs/>
                <w:sz w:val="20"/>
                <w:szCs w:val="20"/>
              </w:rPr>
            </w:pPr>
            <w:r w:rsidRPr="00C669FD">
              <w:rPr>
                <w:bCs/>
                <w:sz w:val="20"/>
                <w:szCs w:val="20"/>
              </w:rPr>
              <w:t>HAROLD COLL</w:t>
            </w:r>
          </w:p>
        </w:tc>
        <w:tc>
          <w:tcPr>
            <w:tcW w:w="923" w:type="dxa"/>
          </w:tcPr>
          <w:p w14:paraId="20C398C0" w14:textId="3B1F3323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842" w:type="dxa"/>
          </w:tcPr>
          <w:p w14:paraId="0AC7BCEB" w14:textId="77777777" w:rsidR="008534C6" w:rsidRDefault="008534C6" w:rsidP="008534C6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2BA73B92" w14:textId="77777777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49A50C5B" w14:textId="77777777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5BD7E15D" w14:textId="77777777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03ED929E" w14:textId="77777777" w:rsidR="008534C6" w:rsidRPr="00BA0055" w:rsidRDefault="008534C6" w:rsidP="008534C6">
            <w:pPr>
              <w:spacing w:line="228" w:lineRule="auto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8534C6" w:rsidRPr="00977FC9" w14:paraId="7B1564C2" w14:textId="77777777" w:rsidTr="009B29AC">
        <w:trPr>
          <w:trHeight w:val="252"/>
          <w:jc w:val="center"/>
        </w:trPr>
        <w:tc>
          <w:tcPr>
            <w:tcW w:w="459" w:type="dxa"/>
          </w:tcPr>
          <w:p w14:paraId="0BC1ED3D" w14:textId="77777777" w:rsidR="008534C6" w:rsidRPr="00D41B2A" w:rsidRDefault="008534C6" w:rsidP="008534C6">
            <w:pPr>
              <w:spacing w:line="228" w:lineRule="auto"/>
              <w:rPr>
                <w:bCs/>
                <w:sz w:val="20"/>
                <w:szCs w:val="20"/>
              </w:rPr>
            </w:pPr>
          </w:p>
        </w:tc>
        <w:tc>
          <w:tcPr>
            <w:tcW w:w="3406" w:type="dxa"/>
          </w:tcPr>
          <w:p w14:paraId="29B6FECD" w14:textId="6861CDF7" w:rsidR="008534C6" w:rsidRPr="00C669FD" w:rsidRDefault="008534C6" w:rsidP="008534C6">
            <w:pPr>
              <w:spacing w:line="228" w:lineRule="auto"/>
              <w:rPr>
                <w:bCs/>
                <w:sz w:val="20"/>
                <w:szCs w:val="20"/>
              </w:rPr>
            </w:pPr>
            <w:r w:rsidRPr="00C669FD">
              <w:rPr>
                <w:bCs/>
                <w:sz w:val="20"/>
                <w:szCs w:val="20"/>
              </w:rPr>
              <w:t>DOMINIC HAMEL</w:t>
            </w:r>
          </w:p>
        </w:tc>
        <w:tc>
          <w:tcPr>
            <w:tcW w:w="923" w:type="dxa"/>
          </w:tcPr>
          <w:p w14:paraId="6C59B671" w14:textId="70057876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842" w:type="dxa"/>
          </w:tcPr>
          <w:p w14:paraId="48B90130" w14:textId="77777777" w:rsidR="008534C6" w:rsidRDefault="008534C6" w:rsidP="008534C6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7C6F7D41" w14:textId="77777777" w:rsidR="008534C6" w:rsidRDefault="008534C6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5C251941" w14:textId="77777777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1646A929" w14:textId="77777777" w:rsidR="008534C6" w:rsidRDefault="008534C6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</w:tcPr>
          <w:p w14:paraId="2FD43581" w14:textId="07423631" w:rsidR="008534C6" w:rsidRPr="00BA0055" w:rsidRDefault="008534C6" w:rsidP="008534C6">
            <w:pPr>
              <w:spacing w:line="228" w:lineRule="auto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D478C5" w:rsidRPr="00977FC9" w14:paraId="19D1363F" w14:textId="77777777" w:rsidTr="009B29AC">
        <w:trPr>
          <w:trHeight w:val="252"/>
          <w:jc w:val="center"/>
        </w:trPr>
        <w:tc>
          <w:tcPr>
            <w:tcW w:w="459" w:type="dxa"/>
          </w:tcPr>
          <w:p w14:paraId="7F303006" w14:textId="43E38A50" w:rsidR="00D478C5" w:rsidRPr="00D478C5" w:rsidRDefault="00D478C5" w:rsidP="008534C6">
            <w:pPr>
              <w:spacing w:line="228" w:lineRule="auto"/>
              <w:rPr>
                <w:bCs/>
                <w:sz w:val="20"/>
                <w:szCs w:val="20"/>
              </w:rPr>
            </w:pPr>
            <w:r w:rsidRPr="00D478C5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3406" w:type="dxa"/>
          </w:tcPr>
          <w:p w14:paraId="76AF5F25" w14:textId="1B958A61" w:rsidR="00D478C5" w:rsidRPr="00D478C5" w:rsidRDefault="00D478C5" w:rsidP="008534C6">
            <w:pPr>
              <w:spacing w:line="228" w:lineRule="auto"/>
              <w:rPr>
                <w:bCs/>
                <w:sz w:val="20"/>
                <w:szCs w:val="20"/>
              </w:rPr>
            </w:pPr>
            <w:r w:rsidRPr="00D478C5">
              <w:rPr>
                <w:bCs/>
                <w:sz w:val="20"/>
                <w:szCs w:val="20"/>
              </w:rPr>
              <w:t>DILAN ROSARIO</w:t>
            </w:r>
          </w:p>
        </w:tc>
        <w:tc>
          <w:tcPr>
            <w:tcW w:w="923" w:type="dxa"/>
          </w:tcPr>
          <w:p w14:paraId="40E21024" w14:textId="040406DF" w:rsidR="00D478C5" w:rsidRDefault="00D478C5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842" w:type="dxa"/>
          </w:tcPr>
          <w:p w14:paraId="3B921F1A" w14:textId="5F39EE0E" w:rsidR="00D478C5" w:rsidRDefault="00D478C5" w:rsidP="008534C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</w:t>
            </w:r>
          </w:p>
        </w:tc>
        <w:tc>
          <w:tcPr>
            <w:tcW w:w="1182" w:type="dxa"/>
          </w:tcPr>
          <w:p w14:paraId="6FC0031B" w14:textId="27D43EED" w:rsidR="00D478C5" w:rsidRDefault="00D478C5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6/16/2001</w:t>
            </w:r>
          </w:p>
        </w:tc>
        <w:tc>
          <w:tcPr>
            <w:tcW w:w="986" w:type="dxa"/>
          </w:tcPr>
          <w:p w14:paraId="34441AC5" w14:textId="4C83550F" w:rsidR="00D478C5" w:rsidRDefault="00D478C5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6’1”</w:t>
            </w:r>
          </w:p>
        </w:tc>
        <w:tc>
          <w:tcPr>
            <w:tcW w:w="1074" w:type="dxa"/>
          </w:tcPr>
          <w:p w14:paraId="33C3CA10" w14:textId="45EBF2EF" w:rsidR="00D478C5" w:rsidRDefault="00D478C5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726" w:type="dxa"/>
            <w:shd w:val="clear" w:color="auto" w:fill="auto"/>
          </w:tcPr>
          <w:p w14:paraId="792BA120" w14:textId="4A25F4A7" w:rsidR="00D478C5" w:rsidRPr="00FD59FA" w:rsidRDefault="00D478C5" w:rsidP="008534C6">
            <w:pPr>
              <w:spacing w:line="228" w:lineRule="auto"/>
              <w:jc w:val="center"/>
              <w:rPr>
                <w:rFonts w:cs="Calibri"/>
                <w:b/>
                <w:bCs/>
                <w:color w:val="C00000"/>
                <w:sz w:val="20"/>
                <w:szCs w:val="20"/>
              </w:rPr>
            </w:pPr>
            <w:r w:rsidRPr="00FD59FA">
              <w:rPr>
                <w:rFonts w:cs="Calibri"/>
                <w:b/>
                <w:bCs/>
                <w:color w:val="C00000"/>
                <w:sz w:val="20"/>
                <w:szCs w:val="20"/>
              </w:rPr>
              <w:t>Nov. 17, 2024</w:t>
            </w:r>
          </w:p>
        </w:tc>
      </w:tr>
      <w:tr w:rsidR="001336FD" w:rsidRPr="00977FC9" w14:paraId="1D9C8953" w14:textId="77777777" w:rsidTr="009B29AC">
        <w:trPr>
          <w:trHeight w:val="252"/>
          <w:jc w:val="center"/>
        </w:trPr>
        <w:tc>
          <w:tcPr>
            <w:tcW w:w="459" w:type="dxa"/>
          </w:tcPr>
          <w:p w14:paraId="37A92D2F" w14:textId="0E794380" w:rsidR="001336FD" w:rsidRDefault="00452BCB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406" w:type="dxa"/>
          </w:tcPr>
          <w:p w14:paraId="70372855" w14:textId="205A4E9A" w:rsidR="001336FD" w:rsidRDefault="00452BCB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JOSEPH MONGE</w:t>
            </w:r>
          </w:p>
        </w:tc>
        <w:tc>
          <w:tcPr>
            <w:tcW w:w="923" w:type="dxa"/>
          </w:tcPr>
          <w:p w14:paraId="0F1330EE" w14:textId="6C3BC7CC" w:rsidR="001336FD" w:rsidRDefault="00452BCB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842" w:type="dxa"/>
          </w:tcPr>
          <w:p w14:paraId="6E48CB3D" w14:textId="032931AF" w:rsidR="001336FD" w:rsidRDefault="00452BCB" w:rsidP="008534C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</w:p>
        </w:tc>
        <w:tc>
          <w:tcPr>
            <w:tcW w:w="1182" w:type="dxa"/>
          </w:tcPr>
          <w:p w14:paraId="79A9C683" w14:textId="2C127028" w:rsidR="001336FD" w:rsidRDefault="00452BCB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5/18/1995</w:t>
            </w:r>
          </w:p>
        </w:tc>
        <w:tc>
          <w:tcPr>
            <w:tcW w:w="986" w:type="dxa"/>
          </w:tcPr>
          <w:p w14:paraId="01318A67" w14:textId="6E0D82F0" w:rsidR="001336FD" w:rsidRDefault="00452BCB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6’1</w:t>
            </w:r>
          </w:p>
        </w:tc>
        <w:tc>
          <w:tcPr>
            <w:tcW w:w="1074" w:type="dxa"/>
          </w:tcPr>
          <w:p w14:paraId="649739CD" w14:textId="7E2263B7" w:rsidR="001336FD" w:rsidRDefault="00452BCB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726" w:type="dxa"/>
            <w:shd w:val="clear" w:color="auto" w:fill="auto"/>
          </w:tcPr>
          <w:p w14:paraId="18916A02" w14:textId="25B47D22" w:rsidR="001336FD" w:rsidRPr="00FD59FA" w:rsidRDefault="00452BCB" w:rsidP="008534C6">
            <w:pPr>
              <w:spacing w:line="228" w:lineRule="auto"/>
              <w:jc w:val="center"/>
              <w:rPr>
                <w:rFonts w:cs="Calibri"/>
                <w:b/>
                <w:bCs/>
                <w:color w:val="C00000"/>
                <w:sz w:val="20"/>
                <w:szCs w:val="20"/>
              </w:rPr>
            </w:pPr>
            <w:r w:rsidRPr="00FD59FA">
              <w:rPr>
                <w:rFonts w:cs="Calibri"/>
                <w:b/>
                <w:bCs/>
                <w:color w:val="C00000"/>
                <w:sz w:val="20"/>
                <w:szCs w:val="20"/>
              </w:rPr>
              <w:t>NOV. 25-2024</w:t>
            </w:r>
          </w:p>
        </w:tc>
      </w:tr>
      <w:tr w:rsidR="00AD70AB" w:rsidRPr="00977FC9" w14:paraId="5490B817" w14:textId="77777777" w:rsidTr="009B29AC">
        <w:trPr>
          <w:trHeight w:val="252"/>
          <w:jc w:val="center"/>
        </w:trPr>
        <w:tc>
          <w:tcPr>
            <w:tcW w:w="459" w:type="dxa"/>
          </w:tcPr>
          <w:p w14:paraId="73C48E29" w14:textId="62868F67" w:rsidR="00AD70AB" w:rsidRDefault="00AD70AB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3406" w:type="dxa"/>
          </w:tcPr>
          <w:p w14:paraId="568EA824" w14:textId="17A9D1A8" w:rsidR="00AD70AB" w:rsidRDefault="00AD70AB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HEMMANUEL ROSARIO</w:t>
            </w:r>
          </w:p>
        </w:tc>
        <w:tc>
          <w:tcPr>
            <w:tcW w:w="923" w:type="dxa"/>
          </w:tcPr>
          <w:p w14:paraId="39D540A0" w14:textId="68DCD00D" w:rsidR="00AD70AB" w:rsidRDefault="00AD70AB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42" w:type="dxa"/>
          </w:tcPr>
          <w:p w14:paraId="451D01E8" w14:textId="3864F981" w:rsidR="00AD70AB" w:rsidRDefault="00AD70AB" w:rsidP="008534C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</w:p>
        </w:tc>
        <w:tc>
          <w:tcPr>
            <w:tcW w:w="1182" w:type="dxa"/>
          </w:tcPr>
          <w:p w14:paraId="04DEFB93" w14:textId="5496EE66" w:rsidR="00AD70AB" w:rsidRDefault="00AD70AB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8/21/2000</w:t>
            </w:r>
          </w:p>
        </w:tc>
        <w:tc>
          <w:tcPr>
            <w:tcW w:w="986" w:type="dxa"/>
          </w:tcPr>
          <w:p w14:paraId="7965E528" w14:textId="4C448376" w:rsidR="00AD70AB" w:rsidRDefault="00AD70AB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6’0</w:t>
            </w:r>
          </w:p>
        </w:tc>
        <w:tc>
          <w:tcPr>
            <w:tcW w:w="1074" w:type="dxa"/>
          </w:tcPr>
          <w:p w14:paraId="5515168F" w14:textId="7F3535E4" w:rsidR="00AD70AB" w:rsidRDefault="00AD70AB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726" w:type="dxa"/>
            <w:shd w:val="clear" w:color="auto" w:fill="auto"/>
          </w:tcPr>
          <w:p w14:paraId="250F3C80" w14:textId="5BFB3FB9" w:rsidR="00AD70AB" w:rsidRPr="00FD59FA" w:rsidRDefault="00AD70AB" w:rsidP="008534C6">
            <w:pPr>
              <w:spacing w:line="228" w:lineRule="auto"/>
              <w:jc w:val="center"/>
              <w:rPr>
                <w:rFonts w:cs="Calibri"/>
                <w:b/>
                <w:bCs/>
                <w:color w:val="C00000"/>
                <w:sz w:val="20"/>
                <w:szCs w:val="20"/>
              </w:rPr>
            </w:pPr>
            <w:r w:rsidRPr="00FD59FA">
              <w:rPr>
                <w:rFonts w:cs="Calibri"/>
                <w:b/>
                <w:bCs/>
                <w:color w:val="C00000"/>
                <w:sz w:val="20"/>
                <w:szCs w:val="20"/>
              </w:rPr>
              <w:t>DIC. 2-2024</w:t>
            </w:r>
          </w:p>
        </w:tc>
      </w:tr>
      <w:tr w:rsidR="000A44BA" w:rsidRPr="00977FC9" w14:paraId="7EA27A11" w14:textId="77777777" w:rsidTr="009B29AC">
        <w:trPr>
          <w:trHeight w:val="252"/>
          <w:jc w:val="center"/>
        </w:trPr>
        <w:tc>
          <w:tcPr>
            <w:tcW w:w="459" w:type="dxa"/>
          </w:tcPr>
          <w:p w14:paraId="5FB3E9FC" w14:textId="777B42F6" w:rsidR="000A44BA" w:rsidRDefault="000A44BA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3406" w:type="dxa"/>
          </w:tcPr>
          <w:p w14:paraId="14244AA2" w14:textId="54ADE5D8" w:rsidR="000A44BA" w:rsidRDefault="000A44BA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NOMAR DIAZ</w:t>
            </w:r>
          </w:p>
        </w:tc>
        <w:tc>
          <w:tcPr>
            <w:tcW w:w="923" w:type="dxa"/>
          </w:tcPr>
          <w:p w14:paraId="4F4FD369" w14:textId="2E577872" w:rsidR="000A44BA" w:rsidRDefault="000A44BA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42" w:type="dxa"/>
          </w:tcPr>
          <w:p w14:paraId="446E4394" w14:textId="6CB4733F" w:rsidR="000A44BA" w:rsidRDefault="000A44BA" w:rsidP="008534C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552355D6" w14:textId="4A789FA8" w:rsidR="000A44BA" w:rsidRDefault="000A44BA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04/15/2004</w:t>
            </w:r>
          </w:p>
        </w:tc>
        <w:tc>
          <w:tcPr>
            <w:tcW w:w="986" w:type="dxa"/>
          </w:tcPr>
          <w:p w14:paraId="47A0E11D" w14:textId="63153165" w:rsidR="000A44BA" w:rsidRDefault="000A44BA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6’1”</w:t>
            </w:r>
          </w:p>
        </w:tc>
        <w:tc>
          <w:tcPr>
            <w:tcW w:w="1074" w:type="dxa"/>
          </w:tcPr>
          <w:p w14:paraId="01E8DE5F" w14:textId="4BC46F71" w:rsidR="000A44BA" w:rsidRDefault="000A44BA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726" w:type="dxa"/>
            <w:shd w:val="clear" w:color="auto" w:fill="auto"/>
          </w:tcPr>
          <w:p w14:paraId="5DA784E7" w14:textId="59628036" w:rsidR="000A44BA" w:rsidRPr="00FD59FA" w:rsidRDefault="000A44BA" w:rsidP="008534C6">
            <w:pPr>
              <w:spacing w:line="228" w:lineRule="auto"/>
              <w:jc w:val="center"/>
              <w:rPr>
                <w:rFonts w:cs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DIC. 6-2024</w:t>
            </w:r>
          </w:p>
        </w:tc>
      </w:tr>
      <w:tr w:rsidR="003D327A" w:rsidRPr="00977FC9" w14:paraId="55F075FF" w14:textId="77777777" w:rsidTr="009B29AC">
        <w:trPr>
          <w:trHeight w:val="252"/>
          <w:jc w:val="center"/>
        </w:trPr>
        <w:tc>
          <w:tcPr>
            <w:tcW w:w="459" w:type="dxa"/>
          </w:tcPr>
          <w:p w14:paraId="48331D7B" w14:textId="2556061D" w:rsidR="003D327A" w:rsidRDefault="003D327A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406" w:type="dxa"/>
          </w:tcPr>
          <w:p w14:paraId="6BFED2CB" w14:textId="406C99DD" w:rsidR="003D327A" w:rsidRDefault="003D327A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MICHAEL MARTINEZ</w:t>
            </w:r>
          </w:p>
        </w:tc>
        <w:tc>
          <w:tcPr>
            <w:tcW w:w="923" w:type="dxa"/>
          </w:tcPr>
          <w:p w14:paraId="29E9B128" w14:textId="36DDEE2D" w:rsidR="003D327A" w:rsidRDefault="003D327A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RHP</w:t>
            </w:r>
          </w:p>
        </w:tc>
        <w:tc>
          <w:tcPr>
            <w:tcW w:w="842" w:type="dxa"/>
          </w:tcPr>
          <w:p w14:paraId="053E054E" w14:textId="6CC6C58D" w:rsidR="003D327A" w:rsidRDefault="003D327A" w:rsidP="008534C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A+/LAA</w:t>
            </w:r>
          </w:p>
        </w:tc>
        <w:tc>
          <w:tcPr>
            <w:tcW w:w="1182" w:type="dxa"/>
          </w:tcPr>
          <w:p w14:paraId="375E3689" w14:textId="1485FA9C" w:rsidR="003D327A" w:rsidRDefault="003D327A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07/11/1999</w:t>
            </w:r>
          </w:p>
        </w:tc>
        <w:tc>
          <w:tcPr>
            <w:tcW w:w="986" w:type="dxa"/>
          </w:tcPr>
          <w:p w14:paraId="345EFE43" w14:textId="67307ADB" w:rsidR="003D327A" w:rsidRDefault="003D327A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6’1”</w:t>
            </w:r>
          </w:p>
        </w:tc>
        <w:tc>
          <w:tcPr>
            <w:tcW w:w="1074" w:type="dxa"/>
          </w:tcPr>
          <w:p w14:paraId="3B4D17AC" w14:textId="1CEA5373" w:rsidR="003D327A" w:rsidRDefault="003D327A" w:rsidP="008534C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726" w:type="dxa"/>
            <w:shd w:val="clear" w:color="auto" w:fill="auto"/>
          </w:tcPr>
          <w:p w14:paraId="1791F854" w14:textId="1524190F" w:rsidR="003D327A" w:rsidRDefault="003D327A" w:rsidP="008534C6">
            <w:pPr>
              <w:spacing w:line="228" w:lineRule="auto"/>
              <w:jc w:val="center"/>
              <w:rPr>
                <w:rFonts w:cs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DIC. 12-2024</w:t>
            </w:r>
          </w:p>
        </w:tc>
      </w:tr>
      <w:tr w:rsidR="00A5704F" w:rsidRPr="00A5704F" w14:paraId="615E2382" w14:textId="77777777" w:rsidTr="009B29AC">
        <w:trPr>
          <w:trHeight w:val="252"/>
          <w:jc w:val="center"/>
        </w:trPr>
        <w:tc>
          <w:tcPr>
            <w:tcW w:w="459" w:type="dxa"/>
          </w:tcPr>
          <w:p w14:paraId="71468672" w14:textId="0C65A1D0" w:rsidR="00A5704F" w:rsidRDefault="00A5704F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3406" w:type="dxa"/>
          </w:tcPr>
          <w:p w14:paraId="39A0B11C" w14:textId="04117A7A" w:rsidR="00A5704F" w:rsidRPr="00A5704F" w:rsidRDefault="00A5704F" w:rsidP="008534C6">
            <w:pPr>
              <w:spacing w:line="228" w:lineRule="auto"/>
              <w:rPr>
                <w:bCs/>
                <w:sz w:val="20"/>
                <w:szCs w:val="20"/>
                <w:lang w:val="es-419"/>
              </w:rPr>
            </w:pPr>
            <w:r w:rsidRPr="00A5704F">
              <w:rPr>
                <w:bCs/>
                <w:sz w:val="20"/>
                <w:szCs w:val="20"/>
                <w:lang w:val="es-419"/>
              </w:rPr>
              <w:t xml:space="preserve">JOSE L. “JOE </w:t>
            </w:r>
            <w:proofErr w:type="spellStart"/>
            <w:r w:rsidR="002F434B" w:rsidRPr="00A5704F">
              <w:rPr>
                <w:bCs/>
                <w:sz w:val="20"/>
                <w:szCs w:val="20"/>
                <w:lang w:val="es-419"/>
              </w:rPr>
              <w:t>JOE</w:t>
            </w:r>
            <w:proofErr w:type="spellEnd"/>
            <w:r w:rsidR="002F434B" w:rsidRPr="00A5704F">
              <w:rPr>
                <w:bCs/>
                <w:sz w:val="20"/>
                <w:szCs w:val="20"/>
                <w:lang w:val="es-419"/>
              </w:rPr>
              <w:t>” RODRIGUEZ</w:t>
            </w:r>
          </w:p>
        </w:tc>
        <w:tc>
          <w:tcPr>
            <w:tcW w:w="923" w:type="dxa"/>
          </w:tcPr>
          <w:p w14:paraId="64B75603" w14:textId="3A722EC2" w:rsidR="00A5704F" w:rsidRPr="00A5704F" w:rsidRDefault="00A5704F" w:rsidP="008534C6">
            <w:pPr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RHP</w:t>
            </w:r>
          </w:p>
        </w:tc>
        <w:tc>
          <w:tcPr>
            <w:tcW w:w="842" w:type="dxa"/>
          </w:tcPr>
          <w:p w14:paraId="686B9EEF" w14:textId="0459CDDF" w:rsidR="00A5704F" w:rsidRPr="00A5704F" w:rsidRDefault="00A5704F" w:rsidP="008534C6">
            <w:pPr>
              <w:spacing w:line="228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IND</w:t>
            </w:r>
          </w:p>
        </w:tc>
        <w:tc>
          <w:tcPr>
            <w:tcW w:w="1182" w:type="dxa"/>
          </w:tcPr>
          <w:p w14:paraId="03BD1B9B" w14:textId="5391344D" w:rsidR="00A5704F" w:rsidRPr="00A5704F" w:rsidRDefault="00A5704F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10/12/1999</w:t>
            </w:r>
          </w:p>
        </w:tc>
        <w:tc>
          <w:tcPr>
            <w:tcW w:w="986" w:type="dxa"/>
          </w:tcPr>
          <w:p w14:paraId="08D8C88D" w14:textId="2733BDDC" w:rsidR="00A5704F" w:rsidRPr="00A5704F" w:rsidRDefault="00A5704F" w:rsidP="008534C6">
            <w:pPr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6’0”</w:t>
            </w:r>
          </w:p>
        </w:tc>
        <w:tc>
          <w:tcPr>
            <w:tcW w:w="1074" w:type="dxa"/>
          </w:tcPr>
          <w:p w14:paraId="7F928862" w14:textId="239DF4FA" w:rsidR="00A5704F" w:rsidRPr="00A5704F" w:rsidRDefault="00A5704F" w:rsidP="008534C6">
            <w:pPr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200</w:t>
            </w:r>
          </w:p>
        </w:tc>
        <w:tc>
          <w:tcPr>
            <w:tcW w:w="2726" w:type="dxa"/>
            <w:shd w:val="clear" w:color="auto" w:fill="auto"/>
          </w:tcPr>
          <w:p w14:paraId="33871C87" w14:textId="0041528B" w:rsidR="00A5704F" w:rsidRPr="00A5704F" w:rsidRDefault="00A5704F" w:rsidP="008534C6">
            <w:pPr>
              <w:spacing w:line="228" w:lineRule="auto"/>
              <w:jc w:val="center"/>
              <w:rPr>
                <w:rFonts w:cs="Calibri"/>
                <w:b/>
                <w:bCs/>
                <w:color w:val="C00000"/>
                <w:sz w:val="20"/>
                <w:szCs w:val="20"/>
                <w:lang w:val="es-419"/>
              </w:rPr>
            </w:pPr>
            <w:r>
              <w:rPr>
                <w:rFonts w:cs="Calibri"/>
                <w:b/>
                <w:bCs/>
                <w:color w:val="C00000"/>
                <w:sz w:val="20"/>
                <w:szCs w:val="20"/>
                <w:lang w:val="es-419"/>
              </w:rPr>
              <w:t>DIC. 18-2024</w:t>
            </w:r>
          </w:p>
        </w:tc>
      </w:tr>
      <w:tr w:rsidR="001F570E" w:rsidRPr="00A5704F" w14:paraId="7A498915" w14:textId="77777777" w:rsidTr="009B29AC">
        <w:trPr>
          <w:trHeight w:val="252"/>
          <w:jc w:val="center"/>
        </w:trPr>
        <w:tc>
          <w:tcPr>
            <w:tcW w:w="459" w:type="dxa"/>
          </w:tcPr>
          <w:p w14:paraId="544CE7C1" w14:textId="577B80F4" w:rsidR="001F570E" w:rsidRDefault="001F570E" w:rsidP="008534C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406" w:type="dxa"/>
          </w:tcPr>
          <w:p w14:paraId="2563CB55" w14:textId="16AE4175" w:rsidR="001F570E" w:rsidRPr="00A5704F" w:rsidRDefault="001F570E" w:rsidP="008534C6">
            <w:pPr>
              <w:spacing w:line="228" w:lineRule="auto"/>
              <w:rPr>
                <w:bCs/>
                <w:sz w:val="20"/>
                <w:szCs w:val="20"/>
                <w:lang w:val="es-419"/>
              </w:rPr>
            </w:pPr>
            <w:r>
              <w:rPr>
                <w:bCs/>
                <w:sz w:val="20"/>
                <w:szCs w:val="20"/>
                <w:lang w:val="es-419"/>
              </w:rPr>
              <w:t>ALEXUAN VEGA</w:t>
            </w:r>
          </w:p>
        </w:tc>
        <w:tc>
          <w:tcPr>
            <w:tcW w:w="923" w:type="dxa"/>
          </w:tcPr>
          <w:p w14:paraId="007C3042" w14:textId="69F99CEE" w:rsidR="001F570E" w:rsidRDefault="001F570E" w:rsidP="008534C6">
            <w:pPr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LHP</w:t>
            </w:r>
          </w:p>
        </w:tc>
        <w:tc>
          <w:tcPr>
            <w:tcW w:w="842" w:type="dxa"/>
          </w:tcPr>
          <w:p w14:paraId="3754062E" w14:textId="1A5C7DCF" w:rsidR="001F570E" w:rsidRDefault="001F570E" w:rsidP="008534C6">
            <w:pPr>
              <w:spacing w:line="228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FA</w:t>
            </w:r>
          </w:p>
        </w:tc>
        <w:tc>
          <w:tcPr>
            <w:tcW w:w="1182" w:type="dxa"/>
          </w:tcPr>
          <w:p w14:paraId="2D7DE103" w14:textId="2AE5E2C0" w:rsidR="001F570E" w:rsidRDefault="001F570E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6/22/1999</w:t>
            </w:r>
          </w:p>
        </w:tc>
        <w:tc>
          <w:tcPr>
            <w:tcW w:w="986" w:type="dxa"/>
          </w:tcPr>
          <w:p w14:paraId="512E0E46" w14:textId="7A47A37A" w:rsidR="001F570E" w:rsidRDefault="001F570E" w:rsidP="008534C6">
            <w:pPr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6’2”</w:t>
            </w:r>
          </w:p>
        </w:tc>
        <w:tc>
          <w:tcPr>
            <w:tcW w:w="1074" w:type="dxa"/>
          </w:tcPr>
          <w:p w14:paraId="6EE679A1" w14:textId="069AA73B" w:rsidR="001F570E" w:rsidRDefault="001F570E" w:rsidP="008534C6">
            <w:pPr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160</w:t>
            </w:r>
          </w:p>
        </w:tc>
        <w:tc>
          <w:tcPr>
            <w:tcW w:w="2726" w:type="dxa"/>
            <w:shd w:val="clear" w:color="auto" w:fill="auto"/>
          </w:tcPr>
          <w:p w14:paraId="1AD50C67" w14:textId="6B082BCD" w:rsidR="001F570E" w:rsidRDefault="001F570E" w:rsidP="008534C6">
            <w:pPr>
              <w:spacing w:line="228" w:lineRule="auto"/>
              <w:jc w:val="center"/>
              <w:rPr>
                <w:rFonts w:cs="Calibri"/>
                <w:b/>
                <w:bCs/>
                <w:color w:val="C00000"/>
                <w:sz w:val="20"/>
                <w:szCs w:val="20"/>
                <w:lang w:val="es-419"/>
              </w:rPr>
            </w:pPr>
            <w:r>
              <w:rPr>
                <w:rFonts w:cs="Calibri"/>
                <w:b/>
                <w:bCs/>
                <w:color w:val="C00000"/>
                <w:sz w:val="20"/>
                <w:szCs w:val="20"/>
                <w:lang w:val="es-419"/>
              </w:rPr>
              <w:t>DIC. 22, 2024</w:t>
            </w:r>
          </w:p>
        </w:tc>
      </w:tr>
      <w:tr w:rsidR="002F434B" w:rsidRPr="00A5704F" w14:paraId="3CB27B7E" w14:textId="77777777" w:rsidTr="009B29AC">
        <w:trPr>
          <w:trHeight w:val="252"/>
          <w:jc w:val="center"/>
        </w:trPr>
        <w:tc>
          <w:tcPr>
            <w:tcW w:w="459" w:type="dxa"/>
          </w:tcPr>
          <w:p w14:paraId="418C28CC" w14:textId="5D5BFAD6" w:rsidR="002F434B" w:rsidRPr="002F434B" w:rsidRDefault="002F434B" w:rsidP="008534C6">
            <w:pPr>
              <w:spacing w:line="228" w:lineRule="auto"/>
              <w:rPr>
                <w:b/>
                <w:sz w:val="20"/>
                <w:szCs w:val="20"/>
              </w:rPr>
            </w:pPr>
            <w:r w:rsidRPr="002F434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406" w:type="dxa"/>
          </w:tcPr>
          <w:p w14:paraId="3905F0E1" w14:textId="0B4827C2" w:rsidR="002F434B" w:rsidRPr="002F434B" w:rsidRDefault="002F434B" w:rsidP="008534C6">
            <w:pPr>
              <w:spacing w:line="228" w:lineRule="auto"/>
              <w:rPr>
                <w:b/>
                <w:sz w:val="20"/>
                <w:szCs w:val="20"/>
                <w:lang w:val="es-419"/>
              </w:rPr>
            </w:pPr>
            <w:r w:rsidRPr="002F434B">
              <w:rPr>
                <w:b/>
                <w:sz w:val="20"/>
                <w:szCs w:val="20"/>
                <w:lang w:val="es-419"/>
              </w:rPr>
              <w:t>TANNER ANDREWS</w:t>
            </w:r>
          </w:p>
        </w:tc>
        <w:tc>
          <w:tcPr>
            <w:tcW w:w="923" w:type="dxa"/>
          </w:tcPr>
          <w:p w14:paraId="33F6A841" w14:textId="122C9979" w:rsidR="002F434B" w:rsidRDefault="002F434B" w:rsidP="008534C6">
            <w:pPr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RHP</w:t>
            </w:r>
          </w:p>
        </w:tc>
        <w:tc>
          <w:tcPr>
            <w:tcW w:w="842" w:type="dxa"/>
          </w:tcPr>
          <w:p w14:paraId="18A18827" w14:textId="3893910E" w:rsidR="002F434B" w:rsidRDefault="002F434B" w:rsidP="008534C6">
            <w:pPr>
              <w:spacing w:line="228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AAA</w:t>
            </w:r>
          </w:p>
        </w:tc>
        <w:tc>
          <w:tcPr>
            <w:tcW w:w="1182" w:type="dxa"/>
          </w:tcPr>
          <w:p w14:paraId="07F0FF09" w14:textId="020AFBA6" w:rsidR="002F434B" w:rsidRDefault="002F434B" w:rsidP="008534C6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11/15/1995</w:t>
            </w:r>
          </w:p>
        </w:tc>
        <w:tc>
          <w:tcPr>
            <w:tcW w:w="986" w:type="dxa"/>
          </w:tcPr>
          <w:p w14:paraId="4374BEF5" w14:textId="4B8EC417" w:rsidR="002F434B" w:rsidRDefault="002F434B" w:rsidP="008534C6">
            <w:pPr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6’3”</w:t>
            </w:r>
          </w:p>
        </w:tc>
        <w:tc>
          <w:tcPr>
            <w:tcW w:w="1074" w:type="dxa"/>
          </w:tcPr>
          <w:p w14:paraId="70CE89CE" w14:textId="12300B91" w:rsidR="002F434B" w:rsidRDefault="002F434B" w:rsidP="008534C6">
            <w:pPr>
              <w:spacing w:line="228" w:lineRule="auto"/>
              <w:jc w:val="center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220</w:t>
            </w:r>
          </w:p>
        </w:tc>
        <w:tc>
          <w:tcPr>
            <w:tcW w:w="2726" w:type="dxa"/>
            <w:shd w:val="clear" w:color="auto" w:fill="auto"/>
          </w:tcPr>
          <w:p w14:paraId="3E8984A5" w14:textId="70BE7D78" w:rsidR="002F434B" w:rsidRDefault="002F434B" w:rsidP="008534C6">
            <w:pPr>
              <w:spacing w:line="228" w:lineRule="auto"/>
              <w:jc w:val="center"/>
              <w:rPr>
                <w:rFonts w:cs="Calibri"/>
                <w:b/>
                <w:bCs/>
                <w:color w:val="C00000"/>
                <w:sz w:val="20"/>
                <w:szCs w:val="20"/>
                <w:lang w:val="es-419"/>
              </w:rPr>
            </w:pPr>
            <w:r>
              <w:rPr>
                <w:rFonts w:cs="Calibri"/>
                <w:b/>
                <w:bCs/>
                <w:color w:val="C00000"/>
                <w:sz w:val="20"/>
                <w:szCs w:val="20"/>
                <w:lang w:val="es-419"/>
              </w:rPr>
              <w:t>DIC. 29, 2024</w:t>
            </w:r>
          </w:p>
        </w:tc>
      </w:tr>
    </w:tbl>
    <w:p w14:paraId="3FDA4E74" w14:textId="77777777" w:rsidR="004A2BAF" w:rsidRPr="00A5704F" w:rsidRDefault="004A2BAF" w:rsidP="004A2BAF">
      <w:pPr>
        <w:spacing w:line="228" w:lineRule="auto"/>
        <w:rPr>
          <w:sz w:val="20"/>
          <w:szCs w:val="20"/>
          <w:lang w:val="es-419"/>
        </w:rPr>
      </w:pPr>
    </w:p>
    <w:sectPr w:rsidR="004A2BAF" w:rsidRPr="00A5704F" w:rsidSect="00892E16">
      <w:footerReference w:type="even" r:id="rId10"/>
      <w:footerReference w:type="default" r:id="rId11"/>
      <w:pgSz w:w="12240" w:h="15840" w:code="1"/>
      <w:pgMar w:top="0" w:right="1440" w:bottom="90" w:left="144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D321C" w14:textId="77777777" w:rsidR="006F0EB2" w:rsidRDefault="006F0EB2" w:rsidP="004A2BAF">
      <w:r>
        <w:separator/>
      </w:r>
    </w:p>
  </w:endnote>
  <w:endnote w:type="continuationSeparator" w:id="0">
    <w:p w14:paraId="745992D0" w14:textId="77777777" w:rsidR="006F0EB2" w:rsidRDefault="006F0EB2" w:rsidP="004A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C68F" w14:textId="77777777" w:rsidR="00E37AB3" w:rsidRDefault="00E37AB3" w:rsidP="004A2B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83FC2" w14:textId="77777777" w:rsidR="00E37AB3" w:rsidRDefault="00E37AB3" w:rsidP="004A2B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EDEF" w14:textId="139A54B7" w:rsidR="00E37AB3" w:rsidRDefault="00E37AB3" w:rsidP="004A2B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4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9FC383" w14:textId="77777777" w:rsidR="00E37AB3" w:rsidRDefault="00E37AB3" w:rsidP="004A2B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6F046" w14:textId="77777777" w:rsidR="006F0EB2" w:rsidRDefault="006F0EB2" w:rsidP="004A2BAF">
      <w:r>
        <w:separator/>
      </w:r>
    </w:p>
  </w:footnote>
  <w:footnote w:type="continuationSeparator" w:id="0">
    <w:p w14:paraId="41C1030E" w14:textId="77777777" w:rsidR="006F0EB2" w:rsidRDefault="006F0EB2" w:rsidP="004A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E43"/>
    <w:multiLevelType w:val="multilevel"/>
    <w:tmpl w:val="E7C2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D4714"/>
    <w:multiLevelType w:val="hybridMultilevel"/>
    <w:tmpl w:val="21702886"/>
    <w:lvl w:ilvl="0" w:tplc="5AA4D7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264895">
    <w:abstractNumId w:val="0"/>
  </w:num>
  <w:num w:numId="2" w16cid:durableId="158422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1C"/>
    <w:rsid w:val="00000F0D"/>
    <w:rsid w:val="000014B3"/>
    <w:rsid w:val="00001D5F"/>
    <w:rsid w:val="000025A4"/>
    <w:rsid w:val="000058D8"/>
    <w:rsid w:val="00006510"/>
    <w:rsid w:val="00006BF1"/>
    <w:rsid w:val="00007700"/>
    <w:rsid w:val="00010B61"/>
    <w:rsid w:val="00011900"/>
    <w:rsid w:val="00012CF2"/>
    <w:rsid w:val="00012F78"/>
    <w:rsid w:val="00013E50"/>
    <w:rsid w:val="0001514D"/>
    <w:rsid w:val="0001552E"/>
    <w:rsid w:val="00016BED"/>
    <w:rsid w:val="00017A5C"/>
    <w:rsid w:val="00020DAD"/>
    <w:rsid w:val="000213AC"/>
    <w:rsid w:val="00021EB2"/>
    <w:rsid w:val="00022575"/>
    <w:rsid w:val="000232CE"/>
    <w:rsid w:val="00023D69"/>
    <w:rsid w:val="000252FC"/>
    <w:rsid w:val="00032B82"/>
    <w:rsid w:val="00035E7B"/>
    <w:rsid w:val="0004404A"/>
    <w:rsid w:val="00045BFF"/>
    <w:rsid w:val="00046B6F"/>
    <w:rsid w:val="00046E82"/>
    <w:rsid w:val="000473E4"/>
    <w:rsid w:val="00047760"/>
    <w:rsid w:val="000578A6"/>
    <w:rsid w:val="000605E8"/>
    <w:rsid w:val="00060D8C"/>
    <w:rsid w:val="00062133"/>
    <w:rsid w:val="00063CB6"/>
    <w:rsid w:val="000640ED"/>
    <w:rsid w:val="00070C9E"/>
    <w:rsid w:val="000714FF"/>
    <w:rsid w:val="00072DA2"/>
    <w:rsid w:val="00074BAF"/>
    <w:rsid w:val="0007563D"/>
    <w:rsid w:val="000760AF"/>
    <w:rsid w:val="00077A40"/>
    <w:rsid w:val="0008036D"/>
    <w:rsid w:val="00080DB9"/>
    <w:rsid w:val="0008177D"/>
    <w:rsid w:val="000852FC"/>
    <w:rsid w:val="000858FA"/>
    <w:rsid w:val="00091865"/>
    <w:rsid w:val="000937FB"/>
    <w:rsid w:val="000962B5"/>
    <w:rsid w:val="00097AFB"/>
    <w:rsid w:val="000A03CA"/>
    <w:rsid w:val="000A0FFB"/>
    <w:rsid w:val="000A1F9F"/>
    <w:rsid w:val="000A273C"/>
    <w:rsid w:val="000A2AF0"/>
    <w:rsid w:val="000A3102"/>
    <w:rsid w:val="000A44BA"/>
    <w:rsid w:val="000A4ADF"/>
    <w:rsid w:val="000B60B5"/>
    <w:rsid w:val="000B6612"/>
    <w:rsid w:val="000C1781"/>
    <w:rsid w:val="000C1859"/>
    <w:rsid w:val="000C2838"/>
    <w:rsid w:val="000C2E3C"/>
    <w:rsid w:val="000C2F48"/>
    <w:rsid w:val="000C30A2"/>
    <w:rsid w:val="000C536E"/>
    <w:rsid w:val="000C5FAB"/>
    <w:rsid w:val="000C7CBC"/>
    <w:rsid w:val="000D091E"/>
    <w:rsid w:val="000D232C"/>
    <w:rsid w:val="000D3302"/>
    <w:rsid w:val="000D343D"/>
    <w:rsid w:val="000D4ED5"/>
    <w:rsid w:val="000E06E5"/>
    <w:rsid w:val="000E199E"/>
    <w:rsid w:val="000E1A5A"/>
    <w:rsid w:val="000E2A71"/>
    <w:rsid w:val="000F22DC"/>
    <w:rsid w:val="000F6956"/>
    <w:rsid w:val="000F6FC2"/>
    <w:rsid w:val="00101DB7"/>
    <w:rsid w:val="001039C9"/>
    <w:rsid w:val="001138F1"/>
    <w:rsid w:val="00114989"/>
    <w:rsid w:val="0011579A"/>
    <w:rsid w:val="0012012D"/>
    <w:rsid w:val="00125C6B"/>
    <w:rsid w:val="0012653B"/>
    <w:rsid w:val="00126CC6"/>
    <w:rsid w:val="0012776C"/>
    <w:rsid w:val="00130E82"/>
    <w:rsid w:val="001329E9"/>
    <w:rsid w:val="001336FD"/>
    <w:rsid w:val="001379B8"/>
    <w:rsid w:val="001415A8"/>
    <w:rsid w:val="00141CF9"/>
    <w:rsid w:val="0014448B"/>
    <w:rsid w:val="001456B8"/>
    <w:rsid w:val="00151572"/>
    <w:rsid w:val="00154591"/>
    <w:rsid w:val="001556A0"/>
    <w:rsid w:val="00155E79"/>
    <w:rsid w:val="001562A4"/>
    <w:rsid w:val="00157648"/>
    <w:rsid w:val="00157721"/>
    <w:rsid w:val="00161068"/>
    <w:rsid w:val="00161EBF"/>
    <w:rsid w:val="00163E50"/>
    <w:rsid w:val="00164792"/>
    <w:rsid w:val="00164990"/>
    <w:rsid w:val="0017105F"/>
    <w:rsid w:val="00173AE9"/>
    <w:rsid w:val="001763D2"/>
    <w:rsid w:val="00176C5F"/>
    <w:rsid w:val="00177260"/>
    <w:rsid w:val="00177C8E"/>
    <w:rsid w:val="00177E50"/>
    <w:rsid w:val="00183E5C"/>
    <w:rsid w:val="00183E93"/>
    <w:rsid w:val="00184F93"/>
    <w:rsid w:val="001856ED"/>
    <w:rsid w:val="00187271"/>
    <w:rsid w:val="001923A3"/>
    <w:rsid w:val="00193ABD"/>
    <w:rsid w:val="00193B05"/>
    <w:rsid w:val="00193C3F"/>
    <w:rsid w:val="001942AF"/>
    <w:rsid w:val="0019565B"/>
    <w:rsid w:val="001A3EB9"/>
    <w:rsid w:val="001A5320"/>
    <w:rsid w:val="001A656C"/>
    <w:rsid w:val="001A756E"/>
    <w:rsid w:val="001B38A3"/>
    <w:rsid w:val="001B38E8"/>
    <w:rsid w:val="001B6E6D"/>
    <w:rsid w:val="001C0937"/>
    <w:rsid w:val="001C1C27"/>
    <w:rsid w:val="001C2191"/>
    <w:rsid w:val="001C3529"/>
    <w:rsid w:val="001C65C8"/>
    <w:rsid w:val="001D4885"/>
    <w:rsid w:val="001D4894"/>
    <w:rsid w:val="001D4CE3"/>
    <w:rsid w:val="001D5423"/>
    <w:rsid w:val="001D606D"/>
    <w:rsid w:val="001E3012"/>
    <w:rsid w:val="001E6718"/>
    <w:rsid w:val="001F2DC9"/>
    <w:rsid w:val="001F570E"/>
    <w:rsid w:val="001F7B70"/>
    <w:rsid w:val="00202388"/>
    <w:rsid w:val="002043EF"/>
    <w:rsid w:val="0020524A"/>
    <w:rsid w:val="002056AD"/>
    <w:rsid w:val="00205795"/>
    <w:rsid w:val="00210324"/>
    <w:rsid w:val="00211C9E"/>
    <w:rsid w:val="00213E08"/>
    <w:rsid w:val="00213E76"/>
    <w:rsid w:val="002150A4"/>
    <w:rsid w:val="00220DE4"/>
    <w:rsid w:val="00221CDA"/>
    <w:rsid w:val="00221FA7"/>
    <w:rsid w:val="0022236A"/>
    <w:rsid w:val="002225F8"/>
    <w:rsid w:val="00225B6A"/>
    <w:rsid w:val="0022664B"/>
    <w:rsid w:val="00226C01"/>
    <w:rsid w:val="0023199C"/>
    <w:rsid w:val="002354F1"/>
    <w:rsid w:val="00235792"/>
    <w:rsid w:val="0024532A"/>
    <w:rsid w:val="00245E0F"/>
    <w:rsid w:val="00250726"/>
    <w:rsid w:val="002541A8"/>
    <w:rsid w:val="00254D2A"/>
    <w:rsid w:val="002555D9"/>
    <w:rsid w:val="0026045C"/>
    <w:rsid w:val="00261576"/>
    <w:rsid w:val="00261780"/>
    <w:rsid w:val="00263838"/>
    <w:rsid w:val="00263AE0"/>
    <w:rsid w:val="00264FB7"/>
    <w:rsid w:val="00265399"/>
    <w:rsid w:val="002653CE"/>
    <w:rsid w:val="0026570C"/>
    <w:rsid w:val="00265ABF"/>
    <w:rsid w:val="00265D57"/>
    <w:rsid w:val="00265E39"/>
    <w:rsid w:val="00267AD9"/>
    <w:rsid w:val="002703C3"/>
    <w:rsid w:val="00276359"/>
    <w:rsid w:val="0027771A"/>
    <w:rsid w:val="00277742"/>
    <w:rsid w:val="0028288F"/>
    <w:rsid w:val="002831E8"/>
    <w:rsid w:val="002832BE"/>
    <w:rsid w:val="002852B0"/>
    <w:rsid w:val="00286051"/>
    <w:rsid w:val="0028760A"/>
    <w:rsid w:val="00287C48"/>
    <w:rsid w:val="00290CA7"/>
    <w:rsid w:val="00294BA2"/>
    <w:rsid w:val="002953BE"/>
    <w:rsid w:val="00295C6E"/>
    <w:rsid w:val="00297D49"/>
    <w:rsid w:val="002A024A"/>
    <w:rsid w:val="002A3F8C"/>
    <w:rsid w:val="002A5425"/>
    <w:rsid w:val="002A57A7"/>
    <w:rsid w:val="002B0A9A"/>
    <w:rsid w:val="002B15E0"/>
    <w:rsid w:val="002B214D"/>
    <w:rsid w:val="002B2A67"/>
    <w:rsid w:val="002B2DD2"/>
    <w:rsid w:val="002B47A9"/>
    <w:rsid w:val="002C08F6"/>
    <w:rsid w:val="002C2BB0"/>
    <w:rsid w:val="002C2D9C"/>
    <w:rsid w:val="002C373D"/>
    <w:rsid w:val="002C3820"/>
    <w:rsid w:val="002C632C"/>
    <w:rsid w:val="002C7CAA"/>
    <w:rsid w:val="002D281F"/>
    <w:rsid w:val="002D4C21"/>
    <w:rsid w:val="002D4C6A"/>
    <w:rsid w:val="002D6CDC"/>
    <w:rsid w:val="002D775D"/>
    <w:rsid w:val="002D7DA1"/>
    <w:rsid w:val="002E1F77"/>
    <w:rsid w:val="002E2355"/>
    <w:rsid w:val="002E2B84"/>
    <w:rsid w:val="002E6B76"/>
    <w:rsid w:val="002F2C50"/>
    <w:rsid w:val="002F3C0C"/>
    <w:rsid w:val="002F434B"/>
    <w:rsid w:val="002F4C12"/>
    <w:rsid w:val="00300ECD"/>
    <w:rsid w:val="0030276A"/>
    <w:rsid w:val="00304F4C"/>
    <w:rsid w:val="00307784"/>
    <w:rsid w:val="003106B5"/>
    <w:rsid w:val="00312461"/>
    <w:rsid w:val="003128C6"/>
    <w:rsid w:val="00312912"/>
    <w:rsid w:val="00313C80"/>
    <w:rsid w:val="00314599"/>
    <w:rsid w:val="00315FE1"/>
    <w:rsid w:val="003210A3"/>
    <w:rsid w:val="00325529"/>
    <w:rsid w:val="0032582C"/>
    <w:rsid w:val="00330685"/>
    <w:rsid w:val="003307F1"/>
    <w:rsid w:val="00334402"/>
    <w:rsid w:val="00335D6D"/>
    <w:rsid w:val="00336AEF"/>
    <w:rsid w:val="00337045"/>
    <w:rsid w:val="003370A1"/>
    <w:rsid w:val="00337326"/>
    <w:rsid w:val="003376A6"/>
    <w:rsid w:val="00337D0D"/>
    <w:rsid w:val="00340BCA"/>
    <w:rsid w:val="00342BDE"/>
    <w:rsid w:val="00343FA6"/>
    <w:rsid w:val="00352203"/>
    <w:rsid w:val="003551D8"/>
    <w:rsid w:val="00355380"/>
    <w:rsid w:val="00357F7C"/>
    <w:rsid w:val="0036044B"/>
    <w:rsid w:val="00366C5E"/>
    <w:rsid w:val="003727C3"/>
    <w:rsid w:val="00372E8F"/>
    <w:rsid w:val="00373835"/>
    <w:rsid w:val="00376792"/>
    <w:rsid w:val="003768C8"/>
    <w:rsid w:val="00376B03"/>
    <w:rsid w:val="00380E53"/>
    <w:rsid w:val="003841D7"/>
    <w:rsid w:val="00384B7F"/>
    <w:rsid w:val="00386FFE"/>
    <w:rsid w:val="003871CA"/>
    <w:rsid w:val="00387482"/>
    <w:rsid w:val="00390335"/>
    <w:rsid w:val="00390F7D"/>
    <w:rsid w:val="00391374"/>
    <w:rsid w:val="00397919"/>
    <w:rsid w:val="003A021A"/>
    <w:rsid w:val="003A0F72"/>
    <w:rsid w:val="003A2A44"/>
    <w:rsid w:val="003B36C3"/>
    <w:rsid w:val="003B37B1"/>
    <w:rsid w:val="003B3F1C"/>
    <w:rsid w:val="003B4A06"/>
    <w:rsid w:val="003B7D9C"/>
    <w:rsid w:val="003C077E"/>
    <w:rsid w:val="003C2D81"/>
    <w:rsid w:val="003C4B6F"/>
    <w:rsid w:val="003C665B"/>
    <w:rsid w:val="003C70C9"/>
    <w:rsid w:val="003D327A"/>
    <w:rsid w:val="003D4E22"/>
    <w:rsid w:val="003D4F66"/>
    <w:rsid w:val="003E0A22"/>
    <w:rsid w:val="003E0BF4"/>
    <w:rsid w:val="003E18BB"/>
    <w:rsid w:val="003E1A83"/>
    <w:rsid w:val="003E1EAE"/>
    <w:rsid w:val="003E38B6"/>
    <w:rsid w:val="003E671C"/>
    <w:rsid w:val="003E6825"/>
    <w:rsid w:val="0040066F"/>
    <w:rsid w:val="00401FB8"/>
    <w:rsid w:val="00402517"/>
    <w:rsid w:val="004035A0"/>
    <w:rsid w:val="00403616"/>
    <w:rsid w:val="004042B0"/>
    <w:rsid w:val="00404413"/>
    <w:rsid w:val="00404B78"/>
    <w:rsid w:val="00406C9C"/>
    <w:rsid w:val="0041671C"/>
    <w:rsid w:val="00417A71"/>
    <w:rsid w:val="00417CFF"/>
    <w:rsid w:val="0042000B"/>
    <w:rsid w:val="00421FB2"/>
    <w:rsid w:val="004233D8"/>
    <w:rsid w:val="004242B7"/>
    <w:rsid w:val="00425A41"/>
    <w:rsid w:val="00425F2F"/>
    <w:rsid w:val="004303A3"/>
    <w:rsid w:val="00430A6F"/>
    <w:rsid w:val="00435CB2"/>
    <w:rsid w:val="00436F73"/>
    <w:rsid w:val="00451B77"/>
    <w:rsid w:val="00452BCB"/>
    <w:rsid w:val="004546EA"/>
    <w:rsid w:val="00460119"/>
    <w:rsid w:val="0046139A"/>
    <w:rsid w:val="00461D72"/>
    <w:rsid w:val="004645FA"/>
    <w:rsid w:val="0046582D"/>
    <w:rsid w:val="00465E68"/>
    <w:rsid w:val="0047066A"/>
    <w:rsid w:val="0047129B"/>
    <w:rsid w:val="00474EB3"/>
    <w:rsid w:val="00475FC8"/>
    <w:rsid w:val="00476455"/>
    <w:rsid w:val="00477639"/>
    <w:rsid w:val="004824A4"/>
    <w:rsid w:val="00483911"/>
    <w:rsid w:val="00483DE4"/>
    <w:rsid w:val="0048555D"/>
    <w:rsid w:val="00487D88"/>
    <w:rsid w:val="00494AF4"/>
    <w:rsid w:val="00495992"/>
    <w:rsid w:val="004978C6"/>
    <w:rsid w:val="004A07AB"/>
    <w:rsid w:val="004A0D10"/>
    <w:rsid w:val="004A26C3"/>
    <w:rsid w:val="004A2BAF"/>
    <w:rsid w:val="004A440E"/>
    <w:rsid w:val="004A4C5B"/>
    <w:rsid w:val="004A4DC5"/>
    <w:rsid w:val="004A685E"/>
    <w:rsid w:val="004A7C55"/>
    <w:rsid w:val="004A7E0E"/>
    <w:rsid w:val="004B092D"/>
    <w:rsid w:val="004B1299"/>
    <w:rsid w:val="004B15BF"/>
    <w:rsid w:val="004B369E"/>
    <w:rsid w:val="004B6EE7"/>
    <w:rsid w:val="004B756C"/>
    <w:rsid w:val="004B76EC"/>
    <w:rsid w:val="004B77B4"/>
    <w:rsid w:val="004C065A"/>
    <w:rsid w:val="004C31C0"/>
    <w:rsid w:val="004C34D0"/>
    <w:rsid w:val="004C40B2"/>
    <w:rsid w:val="004C5713"/>
    <w:rsid w:val="004C6A65"/>
    <w:rsid w:val="004C74E0"/>
    <w:rsid w:val="004C7BFE"/>
    <w:rsid w:val="004D2F2A"/>
    <w:rsid w:val="004D6D62"/>
    <w:rsid w:val="004D7CE9"/>
    <w:rsid w:val="004E05F7"/>
    <w:rsid w:val="004E0BD9"/>
    <w:rsid w:val="004E5301"/>
    <w:rsid w:val="004E6BAA"/>
    <w:rsid w:val="004E7FAA"/>
    <w:rsid w:val="004F05B7"/>
    <w:rsid w:val="004F50FB"/>
    <w:rsid w:val="004F5147"/>
    <w:rsid w:val="004F7AEA"/>
    <w:rsid w:val="005004D9"/>
    <w:rsid w:val="00501917"/>
    <w:rsid w:val="00501CF0"/>
    <w:rsid w:val="00502325"/>
    <w:rsid w:val="00503297"/>
    <w:rsid w:val="00510C9D"/>
    <w:rsid w:val="00511FA3"/>
    <w:rsid w:val="005150C8"/>
    <w:rsid w:val="0051548D"/>
    <w:rsid w:val="00517C47"/>
    <w:rsid w:val="00520770"/>
    <w:rsid w:val="00520EA2"/>
    <w:rsid w:val="0052304D"/>
    <w:rsid w:val="00524388"/>
    <w:rsid w:val="00525901"/>
    <w:rsid w:val="00527ECD"/>
    <w:rsid w:val="0053324F"/>
    <w:rsid w:val="00534680"/>
    <w:rsid w:val="00534CA9"/>
    <w:rsid w:val="00534F3A"/>
    <w:rsid w:val="005357C7"/>
    <w:rsid w:val="0053583D"/>
    <w:rsid w:val="005401FB"/>
    <w:rsid w:val="00540AD9"/>
    <w:rsid w:val="0054151A"/>
    <w:rsid w:val="00544EC5"/>
    <w:rsid w:val="005479B4"/>
    <w:rsid w:val="00547AA7"/>
    <w:rsid w:val="00556BD4"/>
    <w:rsid w:val="00561BA3"/>
    <w:rsid w:val="0057218D"/>
    <w:rsid w:val="00572BBA"/>
    <w:rsid w:val="005764D2"/>
    <w:rsid w:val="0057799F"/>
    <w:rsid w:val="0058185C"/>
    <w:rsid w:val="00582519"/>
    <w:rsid w:val="00582C10"/>
    <w:rsid w:val="005835D4"/>
    <w:rsid w:val="00585E87"/>
    <w:rsid w:val="005871C8"/>
    <w:rsid w:val="00587703"/>
    <w:rsid w:val="00590BFB"/>
    <w:rsid w:val="00593798"/>
    <w:rsid w:val="005959D4"/>
    <w:rsid w:val="00596F0F"/>
    <w:rsid w:val="005A1307"/>
    <w:rsid w:val="005A3E24"/>
    <w:rsid w:val="005A404B"/>
    <w:rsid w:val="005A5194"/>
    <w:rsid w:val="005A62E9"/>
    <w:rsid w:val="005A7CF0"/>
    <w:rsid w:val="005B1ADC"/>
    <w:rsid w:val="005B211A"/>
    <w:rsid w:val="005B362F"/>
    <w:rsid w:val="005B36B3"/>
    <w:rsid w:val="005B46FF"/>
    <w:rsid w:val="005B5461"/>
    <w:rsid w:val="005C2D73"/>
    <w:rsid w:val="005C4FD1"/>
    <w:rsid w:val="005C5F17"/>
    <w:rsid w:val="005D170C"/>
    <w:rsid w:val="005D18E7"/>
    <w:rsid w:val="005D211C"/>
    <w:rsid w:val="005D2DEE"/>
    <w:rsid w:val="005D4576"/>
    <w:rsid w:val="005D52A7"/>
    <w:rsid w:val="005E024D"/>
    <w:rsid w:val="005E32A8"/>
    <w:rsid w:val="005E3781"/>
    <w:rsid w:val="005E4FF6"/>
    <w:rsid w:val="005F08EB"/>
    <w:rsid w:val="005F380E"/>
    <w:rsid w:val="005F5277"/>
    <w:rsid w:val="005F602B"/>
    <w:rsid w:val="005F6AFA"/>
    <w:rsid w:val="005F7198"/>
    <w:rsid w:val="00600246"/>
    <w:rsid w:val="0060099A"/>
    <w:rsid w:val="0060183C"/>
    <w:rsid w:val="00602E4D"/>
    <w:rsid w:val="0060367C"/>
    <w:rsid w:val="00604FB4"/>
    <w:rsid w:val="00605D20"/>
    <w:rsid w:val="0060669D"/>
    <w:rsid w:val="00607AAF"/>
    <w:rsid w:val="006113B4"/>
    <w:rsid w:val="006116E8"/>
    <w:rsid w:val="00611750"/>
    <w:rsid w:val="00611EB8"/>
    <w:rsid w:val="00613B33"/>
    <w:rsid w:val="00613DF6"/>
    <w:rsid w:val="00616BC2"/>
    <w:rsid w:val="006205B4"/>
    <w:rsid w:val="00623968"/>
    <w:rsid w:val="00623AAD"/>
    <w:rsid w:val="00624E9A"/>
    <w:rsid w:val="00631DA3"/>
    <w:rsid w:val="00633E02"/>
    <w:rsid w:val="006355A4"/>
    <w:rsid w:val="00636460"/>
    <w:rsid w:val="00643412"/>
    <w:rsid w:val="006516BD"/>
    <w:rsid w:val="00652D06"/>
    <w:rsid w:val="006641A7"/>
    <w:rsid w:val="00664215"/>
    <w:rsid w:val="0066584C"/>
    <w:rsid w:val="00665D1A"/>
    <w:rsid w:val="00666391"/>
    <w:rsid w:val="006668E5"/>
    <w:rsid w:val="00667488"/>
    <w:rsid w:val="00672C45"/>
    <w:rsid w:val="0067326C"/>
    <w:rsid w:val="00674744"/>
    <w:rsid w:val="0067689E"/>
    <w:rsid w:val="00677679"/>
    <w:rsid w:val="00680786"/>
    <w:rsid w:val="006821BE"/>
    <w:rsid w:val="0068242A"/>
    <w:rsid w:val="00682BD6"/>
    <w:rsid w:val="0068429B"/>
    <w:rsid w:val="006900BC"/>
    <w:rsid w:val="00690DCF"/>
    <w:rsid w:val="006914D0"/>
    <w:rsid w:val="00691B11"/>
    <w:rsid w:val="0069339F"/>
    <w:rsid w:val="006A1283"/>
    <w:rsid w:val="006A1B3D"/>
    <w:rsid w:val="006A4548"/>
    <w:rsid w:val="006A5F84"/>
    <w:rsid w:val="006A75BA"/>
    <w:rsid w:val="006A762E"/>
    <w:rsid w:val="006A7B16"/>
    <w:rsid w:val="006B2C6D"/>
    <w:rsid w:val="006B6548"/>
    <w:rsid w:val="006B7141"/>
    <w:rsid w:val="006B7C36"/>
    <w:rsid w:val="006C0ECF"/>
    <w:rsid w:val="006C11B3"/>
    <w:rsid w:val="006C1258"/>
    <w:rsid w:val="006C179F"/>
    <w:rsid w:val="006C19EA"/>
    <w:rsid w:val="006C347C"/>
    <w:rsid w:val="006C53A3"/>
    <w:rsid w:val="006C619E"/>
    <w:rsid w:val="006C67DE"/>
    <w:rsid w:val="006D0B19"/>
    <w:rsid w:val="006D2FBD"/>
    <w:rsid w:val="006D4219"/>
    <w:rsid w:val="006D66DE"/>
    <w:rsid w:val="006E0160"/>
    <w:rsid w:val="006E0713"/>
    <w:rsid w:val="006E1F1B"/>
    <w:rsid w:val="006E3FAF"/>
    <w:rsid w:val="006E6A6E"/>
    <w:rsid w:val="006F0EB2"/>
    <w:rsid w:val="006F1B5B"/>
    <w:rsid w:val="006F3C7B"/>
    <w:rsid w:val="006F4B9C"/>
    <w:rsid w:val="006F571D"/>
    <w:rsid w:val="007018F0"/>
    <w:rsid w:val="00702147"/>
    <w:rsid w:val="00702BF7"/>
    <w:rsid w:val="00711B5E"/>
    <w:rsid w:val="00715A22"/>
    <w:rsid w:val="0072066B"/>
    <w:rsid w:val="00720D68"/>
    <w:rsid w:val="007224D0"/>
    <w:rsid w:val="007323C0"/>
    <w:rsid w:val="00733471"/>
    <w:rsid w:val="0073460D"/>
    <w:rsid w:val="00734EF9"/>
    <w:rsid w:val="00736BB1"/>
    <w:rsid w:val="00737FAB"/>
    <w:rsid w:val="007411F5"/>
    <w:rsid w:val="0074255D"/>
    <w:rsid w:val="00743509"/>
    <w:rsid w:val="00743573"/>
    <w:rsid w:val="00745BEC"/>
    <w:rsid w:val="007476CE"/>
    <w:rsid w:val="007531CD"/>
    <w:rsid w:val="00753720"/>
    <w:rsid w:val="00753DE9"/>
    <w:rsid w:val="00754156"/>
    <w:rsid w:val="00756B3C"/>
    <w:rsid w:val="0076103F"/>
    <w:rsid w:val="0076570C"/>
    <w:rsid w:val="00767FC6"/>
    <w:rsid w:val="00772677"/>
    <w:rsid w:val="00777315"/>
    <w:rsid w:val="007778DB"/>
    <w:rsid w:val="007832F9"/>
    <w:rsid w:val="00791907"/>
    <w:rsid w:val="00791C70"/>
    <w:rsid w:val="00792364"/>
    <w:rsid w:val="007942E7"/>
    <w:rsid w:val="00794E39"/>
    <w:rsid w:val="0079668C"/>
    <w:rsid w:val="0079685F"/>
    <w:rsid w:val="007A1DD0"/>
    <w:rsid w:val="007A32AB"/>
    <w:rsid w:val="007A3BFE"/>
    <w:rsid w:val="007A7274"/>
    <w:rsid w:val="007A7FFD"/>
    <w:rsid w:val="007B08AC"/>
    <w:rsid w:val="007B3EBF"/>
    <w:rsid w:val="007B466F"/>
    <w:rsid w:val="007B4BE1"/>
    <w:rsid w:val="007B4C76"/>
    <w:rsid w:val="007B6858"/>
    <w:rsid w:val="007C10B1"/>
    <w:rsid w:val="007C5305"/>
    <w:rsid w:val="007C6B97"/>
    <w:rsid w:val="007C779C"/>
    <w:rsid w:val="007D4195"/>
    <w:rsid w:val="007D423A"/>
    <w:rsid w:val="007D5352"/>
    <w:rsid w:val="007D5C68"/>
    <w:rsid w:val="007D6D17"/>
    <w:rsid w:val="007E16F1"/>
    <w:rsid w:val="007E202B"/>
    <w:rsid w:val="007E4862"/>
    <w:rsid w:val="007E763A"/>
    <w:rsid w:val="007F0664"/>
    <w:rsid w:val="007F0C26"/>
    <w:rsid w:val="007F2CF5"/>
    <w:rsid w:val="007F44F5"/>
    <w:rsid w:val="0080084B"/>
    <w:rsid w:val="0080148F"/>
    <w:rsid w:val="00801844"/>
    <w:rsid w:val="00805820"/>
    <w:rsid w:val="00807B5B"/>
    <w:rsid w:val="008126CE"/>
    <w:rsid w:val="0081662B"/>
    <w:rsid w:val="00817567"/>
    <w:rsid w:val="00820410"/>
    <w:rsid w:val="00821F22"/>
    <w:rsid w:val="00823C84"/>
    <w:rsid w:val="008246F5"/>
    <w:rsid w:val="008251C6"/>
    <w:rsid w:val="0082532D"/>
    <w:rsid w:val="008322F3"/>
    <w:rsid w:val="008338F8"/>
    <w:rsid w:val="008341B9"/>
    <w:rsid w:val="00841990"/>
    <w:rsid w:val="00846791"/>
    <w:rsid w:val="00850AAC"/>
    <w:rsid w:val="00850F52"/>
    <w:rsid w:val="00852884"/>
    <w:rsid w:val="00852B46"/>
    <w:rsid w:val="008534C6"/>
    <w:rsid w:val="00854F4C"/>
    <w:rsid w:val="00856E43"/>
    <w:rsid w:val="0086324F"/>
    <w:rsid w:val="00864F23"/>
    <w:rsid w:val="00867528"/>
    <w:rsid w:val="008675FA"/>
    <w:rsid w:val="00870C94"/>
    <w:rsid w:val="00871D8E"/>
    <w:rsid w:val="00872478"/>
    <w:rsid w:val="008759B5"/>
    <w:rsid w:val="00880004"/>
    <w:rsid w:val="008828B5"/>
    <w:rsid w:val="00882954"/>
    <w:rsid w:val="008832C6"/>
    <w:rsid w:val="00892D04"/>
    <w:rsid w:val="00892DFF"/>
    <w:rsid w:val="00892E16"/>
    <w:rsid w:val="008942BF"/>
    <w:rsid w:val="008953D9"/>
    <w:rsid w:val="00895F7E"/>
    <w:rsid w:val="008A649F"/>
    <w:rsid w:val="008B0CCB"/>
    <w:rsid w:val="008B2136"/>
    <w:rsid w:val="008B276D"/>
    <w:rsid w:val="008B3781"/>
    <w:rsid w:val="008B3F39"/>
    <w:rsid w:val="008B423A"/>
    <w:rsid w:val="008B4404"/>
    <w:rsid w:val="008B483C"/>
    <w:rsid w:val="008B7659"/>
    <w:rsid w:val="008B7B04"/>
    <w:rsid w:val="008B7E98"/>
    <w:rsid w:val="008C271B"/>
    <w:rsid w:val="008C2DDB"/>
    <w:rsid w:val="008C4A67"/>
    <w:rsid w:val="008D13C3"/>
    <w:rsid w:val="008D1E62"/>
    <w:rsid w:val="008D241D"/>
    <w:rsid w:val="008D3267"/>
    <w:rsid w:val="008D5F9B"/>
    <w:rsid w:val="008D701A"/>
    <w:rsid w:val="008D758F"/>
    <w:rsid w:val="008E10AB"/>
    <w:rsid w:val="008E2D2B"/>
    <w:rsid w:val="008E6513"/>
    <w:rsid w:val="008F30B4"/>
    <w:rsid w:val="008F48AA"/>
    <w:rsid w:val="008F5C72"/>
    <w:rsid w:val="008F5DB4"/>
    <w:rsid w:val="00900424"/>
    <w:rsid w:val="00900D15"/>
    <w:rsid w:val="00901C01"/>
    <w:rsid w:val="00902AF5"/>
    <w:rsid w:val="009045E1"/>
    <w:rsid w:val="0090680B"/>
    <w:rsid w:val="00906B87"/>
    <w:rsid w:val="00907DF0"/>
    <w:rsid w:val="0091112C"/>
    <w:rsid w:val="00911519"/>
    <w:rsid w:val="00911F18"/>
    <w:rsid w:val="00913982"/>
    <w:rsid w:val="00913CC5"/>
    <w:rsid w:val="00914B9A"/>
    <w:rsid w:val="00914EB5"/>
    <w:rsid w:val="00915F76"/>
    <w:rsid w:val="00916F45"/>
    <w:rsid w:val="009201A5"/>
    <w:rsid w:val="00920C76"/>
    <w:rsid w:val="00923E84"/>
    <w:rsid w:val="00924E95"/>
    <w:rsid w:val="0093066B"/>
    <w:rsid w:val="0093096A"/>
    <w:rsid w:val="00931266"/>
    <w:rsid w:val="009314B1"/>
    <w:rsid w:val="00935E4D"/>
    <w:rsid w:val="00937518"/>
    <w:rsid w:val="00937C58"/>
    <w:rsid w:val="00940564"/>
    <w:rsid w:val="00940C58"/>
    <w:rsid w:val="009431C5"/>
    <w:rsid w:val="00943485"/>
    <w:rsid w:val="00945628"/>
    <w:rsid w:val="00950EED"/>
    <w:rsid w:val="0095139E"/>
    <w:rsid w:val="0095143A"/>
    <w:rsid w:val="00953A25"/>
    <w:rsid w:val="00957BED"/>
    <w:rsid w:val="0096217A"/>
    <w:rsid w:val="00965ABB"/>
    <w:rsid w:val="00966DE8"/>
    <w:rsid w:val="00966EAF"/>
    <w:rsid w:val="00967C2C"/>
    <w:rsid w:val="00970779"/>
    <w:rsid w:val="009717B5"/>
    <w:rsid w:val="00976C1F"/>
    <w:rsid w:val="00977FC9"/>
    <w:rsid w:val="00981E10"/>
    <w:rsid w:val="00982B90"/>
    <w:rsid w:val="00983777"/>
    <w:rsid w:val="00983C52"/>
    <w:rsid w:val="00984736"/>
    <w:rsid w:val="009853D9"/>
    <w:rsid w:val="0099496E"/>
    <w:rsid w:val="00995913"/>
    <w:rsid w:val="00996352"/>
    <w:rsid w:val="009966C4"/>
    <w:rsid w:val="00996733"/>
    <w:rsid w:val="00996C8A"/>
    <w:rsid w:val="009A09A1"/>
    <w:rsid w:val="009A12A8"/>
    <w:rsid w:val="009A4961"/>
    <w:rsid w:val="009B08E6"/>
    <w:rsid w:val="009B111D"/>
    <w:rsid w:val="009B29AC"/>
    <w:rsid w:val="009B42CF"/>
    <w:rsid w:val="009B43CC"/>
    <w:rsid w:val="009B60D3"/>
    <w:rsid w:val="009B6B51"/>
    <w:rsid w:val="009B7C59"/>
    <w:rsid w:val="009C27F7"/>
    <w:rsid w:val="009C457B"/>
    <w:rsid w:val="009C6018"/>
    <w:rsid w:val="009D0E8D"/>
    <w:rsid w:val="009D1C08"/>
    <w:rsid w:val="009D296F"/>
    <w:rsid w:val="009D45CE"/>
    <w:rsid w:val="009D489C"/>
    <w:rsid w:val="009E349E"/>
    <w:rsid w:val="009E47A3"/>
    <w:rsid w:val="009E4B61"/>
    <w:rsid w:val="009E68E6"/>
    <w:rsid w:val="009E6DD3"/>
    <w:rsid w:val="009E7989"/>
    <w:rsid w:val="009F0027"/>
    <w:rsid w:val="009F0279"/>
    <w:rsid w:val="009F24EB"/>
    <w:rsid w:val="009F38EF"/>
    <w:rsid w:val="009F42B9"/>
    <w:rsid w:val="009F4C0E"/>
    <w:rsid w:val="00A01D55"/>
    <w:rsid w:val="00A059FD"/>
    <w:rsid w:val="00A10423"/>
    <w:rsid w:val="00A111B4"/>
    <w:rsid w:val="00A1263A"/>
    <w:rsid w:val="00A14C55"/>
    <w:rsid w:val="00A20AB5"/>
    <w:rsid w:val="00A2270F"/>
    <w:rsid w:val="00A25939"/>
    <w:rsid w:val="00A26401"/>
    <w:rsid w:val="00A276D0"/>
    <w:rsid w:val="00A30237"/>
    <w:rsid w:val="00A30327"/>
    <w:rsid w:val="00A3041C"/>
    <w:rsid w:val="00A305B7"/>
    <w:rsid w:val="00A33A3D"/>
    <w:rsid w:val="00A34A8B"/>
    <w:rsid w:val="00A40B16"/>
    <w:rsid w:val="00A41F21"/>
    <w:rsid w:val="00A4733B"/>
    <w:rsid w:val="00A53AD3"/>
    <w:rsid w:val="00A53E43"/>
    <w:rsid w:val="00A53EC5"/>
    <w:rsid w:val="00A55FD0"/>
    <w:rsid w:val="00A56231"/>
    <w:rsid w:val="00A5704F"/>
    <w:rsid w:val="00A6005E"/>
    <w:rsid w:val="00A61DE7"/>
    <w:rsid w:val="00A623C8"/>
    <w:rsid w:val="00A67C91"/>
    <w:rsid w:val="00A712D8"/>
    <w:rsid w:val="00A713C8"/>
    <w:rsid w:val="00A764F6"/>
    <w:rsid w:val="00A7686A"/>
    <w:rsid w:val="00A7772C"/>
    <w:rsid w:val="00A8049E"/>
    <w:rsid w:val="00A81012"/>
    <w:rsid w:val="00A81C81"/>
    <w:rsid w:val="00A81F50"/>
    <w:rsid w:val="00A82FCD"/>
    <w:rsid w:val="00A8590F"/>
    <w:rsid w:val="00A91300"/>
    <w:rsid w:val="00A91528"/>
    <w:rsid w:val="00A9339F"/>
    <w:rsid w:val="00AA3F2B"/>
    <w:rsid w:val="00AA445A"/>
    <w:rsid w:val="00AA497F"/>
    <w:rsid w:val="00AA53C6"/>
    <w:rsid w:val="00AA79AD"/>
    <w:rsid w:val="00AB0E49"/>
    <w:rsid w:val="00AB1ECF"/>
    <w:rsid w:val="00AB2AF9"/>
    <w:rsid w:val="00AB2FBE"/>
    <w:rsid w:val="00AB39DF"/>
    <w:rsid w:val="00AB6C28"/>
    <w:rsid w:val="00AB6F5A"/>
    <w:rsid w:val="00AB6FF5"/>
    <w:rsid w:val="00AC04E2"/>
    <w:rsid w:val="00AC2747"/>
    <w:rsid w:val="00AC60B2"/>
    <w:rsid w:val="00AC6DFE"/>
    <w:rsid w:val="00AD0632"/>
    <w:rsid w:val="00AD59B4"/>
    <w:rsid w:val="00AD6C89"/>
    <w:rsid w:val="00AD70AB"/>
    <w:rsid w:val="00AD70B1"/>
    <w:rsid w:val="00AD796E"/>
    <w:rsid w:val="00AE02ED"/>
    <w:rsid w:val="00AE0DF3"/>
    <w:rsid w:val="00AE149F"/>
    <w:rsid w:val="00AE7560"/>
    <w:rsid w:val="00AF0B2B"/>
    <w:rsid w:val="00AF1AED"/>
    <w:rsid w:val="00AF4116"/>
    <w:rsid w:val="00AF43A0"/>
    <w:rsid w:val="00AF6493"/>
    <w:rsid w:val="00AF69AF"/>
    <w:rsid w:val="00B02A8E"/>
    <w:rsid w:val="00B036E4"/>
    <w:rsid w:val="00B0620F"/>
    <w:rsid w:val="00B11723"/>
    <w:rsid w:val="00B16323"/>
    <w:rsid w:val="00B173CC"/>
    <w:rsid w:val="00B21224"/>
    <w:rsid w:val="00B222CA"/>
    <w:rsid w:val="00B22B69"/>
    <w:rsid w:val="00B22E32"/>
    <w:rsid w:val="00B24913"/>
    <w:rsid w:val="00B255F0"/>
    <w:rsid w:val="00B25CD1"/>
    <w:rsid w:val="00B26D22"/>
    <w:rsid w:val="00B30865"/>
    <w:rsid w:val="00B34D2E"/>
    <w:rsid w:val="00B37CCC"/>
    <w:rsid w:val="00B417B5"/>
    <w:rsid w:val="00B43553"/>
    <w:rsid w:val="00B44E4C"/>
    <w:rsid w:val="00B46230"/>
    <w:rsid w:val="00B51608"/>
    <w:rsid w:val="00B52BD3"/>
    <w:rsid w:val="00B56B61"/>
    <w:rsid w:val="00B57FEB"/>
    <w:rsid w:val="00B62C63"/>
    <w:rsid w:val="00B64218"/>
    <w:rsid w:val="00B64DD0"/>
    <w:rsid w:val="00B7070B"/>
    <w:rsid w:val="00B72159"/>
    <w:rsid w:val="00B73009"/>
    <w:rsid w:val="00B73832"/>
    <w:rsid w:val="00B74037"/>
    <w:rsid w:val="00B754F9"/>
    <w:rsid w:val="00B81C59"/>
    <w:rsid w:val="00B8223D"/>
    <w:rsid w:val="00B84622"/>
    <w:rsid w:val="00B86688"/>
    <w:rsid w:val="00B90767"/>
    <w:rsid w:val="00B9591E"/>
    <w:rsid w:val="00B96607"/>
    <w:rsid w:val="00BA0055"/>
    <w:rsid w:val="00BA22D4"/>
    <w:rsid w:val="00BA2B1F"/>
    <w:rsid w:val="00BA43AF"/>
    <w:rsid w:val="00BA7FAE"/>
    <w:rsid w:val="00BB1FAA"/>
    <w:rsid w:val="00BB256C"/>
    <w:rsid w:val="00BB4748"/>
    <w:rsid w:val="00BB6235"/>
    <w:rsid w:val="00BB7FED"/>
    <w:rsid w:val="00BC1FAF"/>
    <w:rsid w:val="00BC2E72"/>
    <w:rsid w:val="00BC587B"/>
    <w:rsid w:val="00BD7B65"/>
    <w:rsid w:val="00BE0C2E"/>
    <w:rsid w:val="00BE166E"/>
    <w:rsid w:val="00BE4F2C"/>
    <w:rsid w:val="00BE6C6F"/>
    <w:rsid w:val="00BF160D"/>
    <w:rsid w:val="00BF323E"/>
    <w:rsid w:val="00BF4B73"/>
    <w:rsid w:val="00BF5D7F"/>
    <w:rsid w:val="00BF5F25"/>
    <w:rsid w:val="00BF6AD7"/>
    <w:rsid w:val="00BF6AE7"/>
    <w:rsid w:val="00BF6FB4"/>
    <w:rsid w:val="00C01276"/>
    <w:rsid w:val="00C014E9"/>
    <w:rsid w:val="00C01B69"/>
    <w:rsid w:val="00C01BDB"/>
    <w:rsid w:val="00C022D5"/>
    <w:rsid w:val="00C0233F"/>
    <w:rsid w:val="00C023C7"/>
    <w:rsid w:val="00C02C67"/>
    <w:rsid w:val="00C03463"/>
    <w:rsid w:val="00C03812"/>
    <w:rsid w:val="00C03A29"/>
    <w:rsid w:val="00C040BE"/>
    <w:rsid w:val="00C047CF"/>
    <w:rsid w:val="00C05096"/>
    <w:rsid w:val="00C067C2"/>
    <w:rsid w:val="00C148D8"/>
    <w:rsid w:val="00C16856"/>
    <w:rsid w:val="00C21BA8"/>
    <w:rsid w:val="00C2201C"/>
    <w:rsid w:val="00C23356"/>
    <w:rsid w:val="00C25112"/>
    <w:rsid w:val="00C309CA"/>
    <w:rsid w:val="00C3395D"/>
    <w:rsid w:val="00C341C4"/>
    <w:rsid w:val="00C36D64"/>
    <w:rsid w:val="00C409CB"/>
    <w:rsid w:val="00C442F6"/>
    <w:rsid w:val="00C45E55"/>
    <w:rsid w:val="00C46672"/>
    <w:rsid w:val="00C468DC"/>
    <w:rsid w:val="00C47938"/>
    <w:rsid w:val="00C5174E"/>
    <w:rsid w:val="00C54BB4"/>
    <w:rsid w:val="00C552A8"/>
    <w:rsid w:val="00C570B8"/>
    <w:rsid w:val="00C603F7"/>
    <w:rsid w:val="00C62E19"/>
    <w:rsid w:val="00C6529B"/>
    <w:rsid w:val="00C669FD"/>
    <w:rsid w:val="00C71C95"/>
    <w:rsid w:val="00C72AEF"/>
    <w:rsid w:val="00C74571"/>
    <w:rsid w:val="00C749CF"/>
    <w:rsid w:val="00C769FB"/>
    <w:rsid w:val="00C808CE"/>
    <w:rsid w:val="00C811B6"/>
    <w:rsid w:val="00C842B2"/>
    <w:rsid w:val="00C86EB2"/>
    <w:rsid w:val="00C91A24"/>
    <w:rsid w:val="00C92AEC"/>
    <w:rsid w:val="00C9678F"/>
    <w:rsid w:val="00C97737"/>
    <w:rsid w:val="00CA0B9D"/>
    <w:rsid w:val="00CB1B4C"/>
    <w:rsid w:val="00CB298F"/>
    <w:rsid w:val="00CB2F18"/>
    <w:rsid w:val="00CB3721"/>
    <w:rsid w:val="00CB3E82"/>
    <w:rsid w:val="00CB6ACB"/>
    <w:rsid w:val="00CC0666"/>
    <w:rsid w:val="00CC2937"/>
    <w:rsid w:val="00CC32E2"/>
    <w:rsid w:val="00CC52F4"/>
    <w:rsid w:val="00CC6C70"/>
    <w:rsid w:val="00CC7E50"/>
    <w:rsid w:val="00CD2847"/>
    <w:rsid w:val="00CD2FA6"/>
    <w:rsid w:val="00CD5245"/>
    <w:rsid w:val="00CD5246"/>
    <w:rsid w:val="00CD634E"/>
    <w:rsid w:val="00CE0C84"/>
    <w:rsid w:val="00CE2B0F"/>
    <w:rsid w:val="00CE354C"/>
    <w:rsid w:val="00CE55C5"/>
    <w:rsid w:val="00CE64AB"/>
    <w:rsid w:val="00CE6766"/>
    <w:rsid w:val="00CF041B"/>
    <w:rsid w:val="00CF3D3D"/>
    <w:rsid w:val="00CF3E1D"/>
    <w:rsid w:val="00CF5850"/>
    <w:rsid w:val="00CF68A9"/>
    <w:rsid w:val="00CF79C5"/>
    <w:rsid w:val="00D00342"/>
    <w:rsid w:val="00D01D15"/>
    <w:rsid w:val="00D02BA0"/>
    <w:rsid w:val="00D0561B"/>
    <w:rsid w:val="00D07CFE"/>
    <w:rsid w:val="00D114F8"/>
    <w:rsid w:val="00D1332D"/>
    <w:rsid w:val="00D1538F"/>
    <w:rsid w:val="00D20668"/>
    <w:rsid w:val="00D20959"/>
    <w:rsid w:val="00D22DC6"/>
    <w:rsid w:val="00D24A2F"/>
    <w:rsid w:val="00D258BB"/>
    <w:rsid w:val="00D25CCE"/>
    <w:rsid w:val="00D316CE"/>
    <w:rsid w:val="00D327E4"/>
    <w:rsid w:val="00D36013"/>
    <w:rsid w:val="00D36267"/>
    <w:rsid w:val="00D37CF9"/>
    <w:rsid w:val="00D40052"/>
    <w:rsid w:val="00D41B2A"/>
    <w:rsid w:val="00D42B1C"/>
    <w:rsid w:val="00D438B1"/>
    <w:rsid w:val="00D45663"/>
    <w:rsid w:val="00D4590E"/>
    <w:rsid w:val="00D45B47"/>
    <w:rsid w:val="00D478C5"/>
    <w:rsid w:val="00D50372"/>
    <w:rsid w:val="00D51884"/>
    <w:rsid w:val="00D525D4"/>
    <w:rsid w:val="00D525FA"/>
    <w:rsid w:val="00D61EF5"/>
    <w:rsid w:val="00D64118"/>
    <w:rsid w:val="00D64A1B"/>
    <w:rsid w:val="00D70B6A"/>
    <w:rsid w:val="00D73CB9"/>
    <w:rsid w:val="00D75EC3"/>
    <w:rsid w:val="00D76854"/>
    <w:rsid w:val="00D77BA6"/>
    <w:rsid w:val="00D82B84"/>
    <w:rsid w:val="00D84227"/>
    <w:rsid w:val="00D84DA5"/>
    <w:rsid w:val="00D84EC5"/>
    <w:rsid w:val="00D86101"/>
    <w:rsid w:val="00D8682A"/>
    <w:rsid w:val="00D870B0"/>
    <w:rsid w:val="00D91148"/>
    <w:rsid w:val="00D912C9"/>
    <w:rsid w:val="00D91970"/>
    <w:rsid w:val="00D92DA4"/>
    <w:rsid w:val="00D94B88"/>
    <w:rsid w:val="00D95436"/>
    <w:rsid w:val="00DA0042"/>
    <w:rsid w:val="00DA4446"/>
    <w:rsid w:val="00DA4957"/>
    <w:rsid w:val="00DA4F4C"/>
    <w:rsid w:val="00DB53F7"/>
    <w:rsid w:val="00DB554F"/>
    <w:rsid w:val="00DC3913"/>
    <w:rsid w:val="00DC5582"/>
    <w:rsid w:val="00DC564B"/>
    <w:rsid w:val="00DD0D26"/>
    <w:rsid w:val="00DD2F63"/>
    <w:rsid w:val="00DD4BE7"/>
    <w:rsid w:val="00DD51ED"/>
    <w:rsid w:val="00DD56E7"/>
    <w:rsid w:val="00DD72FB"/>
    <w:rsid w:val="00DD7672"/>
    <w:rsid w:val="00DE28D1"/>
    <w:rsid w:val="00DE4156"/>
    <w:rsid w:val="00DE713B"/>
    <w:rsid w:val="00DE75B3"/>
    <w:rsid w:val="00DF09C7"/>
    <w:rsid w:val="00DF14A5"/>
    <w:rsid w:val="00DF2AEE"/>
    <w:rsid w:val="00E00B35"/>
    <w:rsid w:val="00E026B3"/>
    <w:rsid w:val="00E06D07"/>
    <w:rsid w:val="00E1075D"/>
    <w:rsid w:val="00E1096F"/>
    <w:rsid w:val="00E16196"/>
    <w:rsid w:val="00E22B99"/>
    <w:rsid w:val="00E24EF3"/>
    <w:rsid w:val="00E26AF3"/>
    <w:rsid w:val="00E276DA"/>
    <w:rsid w:val="00E2784B"/>
    <w:rsid w:val="00E30373"/>
    <w:rsid w:val="00E305DB"/>
    <w:rsid w:val="00E31837"/>
    <w:rsid w:val="00E35AE2"/>
    <w:rsid w:val="00E35DE0"/>
    <w:rsid w:val="00E35FB3"/>
    <w:rsid w:val="00E36C48"/>
    <w:rsid w:val="00E37AB3"/>
    <w:rsid w:val="00E41678"/>
    <w:rsid w:val="00E42AE9"/>
    <w:rsid w:val="00E43B0C"/>
    <w:rsid w:val="00E45164"/>
    <w:rsid w:val="00E451C2"/>
    <w:rsid w:val="00E477EC"/>
    <w:rsid w:val="00E50570"/>
    <w:rsid w:val="00E505FA"/>
    <w:rsid w:val="00E50B4E"/>
    <w:rsid w:val="00E532EF"/>
    <w:rsid w:val="00E537E1"/>
    <w:rsid w:val="00E56475"/>
    <w:rsid w:val="00E569C3"/>
    <w:rsid w:val="00E63331"/>
    <w:rsid w:val="00E6495D"/>
    <w:rsid w:val="00E64A8D"/>
    <w:rsid w:val="00E65F6D"/>
    <w:rsid w:val="00E66E6E"/>
    <w:rsid w:val="00E6747B"/>
    <w:rsid w:val="00E67A10"/>
    <w:rsid w:val="00E70948"/>
    <w:rsid w:val="00E71C2E"/>
    <w:rsid w:val="00E737CF"/>
    <w:rsid w:val="00E767C7"/>
    <w:rsid w:val="00E76F7C"/>
    <w:rsid w:val="00E80A5B"/>
    <w:rsid w:val="00E83280"/>
    <w:rsid w:val="00E84956"/>
    <w:rsid w:val="00E8555F"/>
    <w:rsid w:val="00E90932"/>
    <w:rsid w:val="00E926DB"/>
    <w:rsid w:val="00E94E9E"/>
    <w:rsid w:val="00E96327"/>
    <w:rsid w:val="00E97C1C"/>
    <w:rsid w:val="00EA0C31"/>
    <w:rsid w:val="00EA42FF"/>
    <w:rsid w:val="00EA6315"/>
    <w:rsid w:val="00EB411B"/>
    <w:rsid w:val="00EC16F3"/>
    <w:rsid w:val="00EC194C"/>
    <w:rsid w:val="00EC3CAB"/>
    <w:rsid w:val="00EC6850"/>
    <w:rsid w:val="00EC68C6"/>
    <w:rsid w:val="00ED2A22"/>
    <w:rsid w:val="00ED396A"/>
    <w:rsid w:val="00ED474D"/>
    <w:rsid w:val="00ED5CD7"/>
    <w:rsid w:val="00EE0C15"/>
    <w:rsid w:val="00EE3F01"/>
    <w:rsid w:val="00EE4CF0"/>
    <w:rsid w:val="00EE6464"/>
    <w:rsid w:val="00EE7D42"/>
    <w:rsid w:val="00EF04BB"/>
    <w:rsid w:val="00EF0F23"/>
    <w:rsid w:val="00EF2801"/>
    <w:rsid w:val="00EF3533"/>
    <w:rsid w:val="00EF3846"/>
    <w:rsid w:val="00EF4D30"/>
    <w:rsid w:val="00EF74C9"/>
    <w:rsid w:val="00F01BA8"/>
    <w:rsid w:val="00F0371E"/>
    <w:rsid w:val="00F048F8"/>
    <w:rsid w:val="00F05BE4"/>
    <w:rsid w:val="00F06C1F"/>
    <w:rsid w:val="00F10221"/>
    <w:rsid w:val="00F11EFA"/>
    <w:rsid w:val="00F14F4B"/>
    <w:rsid w:val="00F173B1"/>
    <w:rsid w:val="00F17F6A"/>
    <w:rsid w:val="00F23606"/>
    <w:rsid w:val="00F24050"/>
    <w:rsid w:val="00F40599"/>
    <w:rsid w:val="00F40D4A"/>
    <w:rsid w:val="00F4511C"/>
    <w:rsid w:val="00F50905"/>
    <w:rsid w:val="00F50CF4"/>
    <w:rsid w:val="00F515BB"/>
    <w:rsid w:val="00F520D2"/>
    <w:rsid w:val="00F53722"/>
    <w:rsid w:val="00F56820"/>
    <w:rsid w:val="00F56A83"/>
    <w:rsid w:val="00F56F3A"/>
    <w:rsid w:val="00F60319"/>
    <w:rsid w:val="00F616E2"/>
    <w:rsid w:val="00F623D1"/>
    <w:rsid w:val="00F67261"/>
    <w:rsid w:val="00F73051"/>
    <w:rsid w:val="00F7552E"/>
    <w:rsid w:val="00F7570A"/>
    <w:rsid w:val="00F82A45"/>
    <w:rsid w:val="00F83009"/>
    <w:rsid w:val="00F85C7C"/>
    <w:rsid w:val="00F866AE"/>
    <w:rsid w:val="00F86853"/>
    <w:rsid w:val="00F97C72"/>
    <w:rsid w:val="00FA62B1"/>
    <w:rsid w:val="00FA6659"/>
    <w:rsid w:val="00FA7883"/>
    <w:rsid w:val="00FB0C9B"/>
    <w:rsid w:val="00FB0E93"/>
    <w:rsid w:val="00FB1026"/>
    <w:rsid w:val="00FB29CE"/>
    <w:rsid w:val="00FC3C65"/>
    <w:rsid w:val="00FD0736"/>
    <w:rsid w:val="00FD2CCC"/>
    <w:rsid w:val="00FD4A4D"/>
    <w:rsid w:val="00FD4E53"/>
    <w:rsid w:val="00FD55A2"/>
    <w:rsid w:val="00FD59FA"/>
    <w:rsid w:val="00FE06BB"/>
    <w:rsid w:val="00FE0B64"/>
    <w:rsid w:val="00FE0DD8"/>
    <w:rsid w:val="00FE1CDD"/>
    <w:rsid w:val="00FE632F"/>
    <w:rsid w:val="00FE7F90"/>
    <w:rsid w:val="00FF11B2"/>
    <w:rsid w:val="00FF1CD3"/>
    <w:rsid w:val="00FF20E4"/>
    <w:rsid w:val="00FF4CB3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DA39E"/>
  <w15:docId w15:val="{2D5A00E4-5182-436E-B5E2-AACD8F41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3"/>
    <w:rPr>
      <w:sz w:val="30"/>
      <w:szCs w:val="22"/>
      <w:lang w:val="es-PR"/>
    </w:rPr>
  </w:style>
  <w:style w:type="paragraph" w:styleId="Heading1">
    <w:name w:val="heading 1"/>
    <w:basedOn w:val="Normal"/>
    <w:link w:val="Heading1Char"/>
    <w:uiPriority w:val="9"/>
    <w:qFormat/>
    <w:rsid w:val="00D42B1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3EE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2B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42B1C"/>
  </w:style>
  <w:style w:type="character" w:styleId="HTMLCite">
    <w:name w:val="HTML Cite"/>
    <w:uiPriority w:val="99"/>
    <w:semiHidden/>
    <w:unhideWhenUsed/>
    <w:rsid w:val="00D42B1C"/>
    <w:rPr>
      <w:i/>
      <w:iCs/>
    </w:rPr>
  </w:style>
  <w:style w:type="character" w:styleId="Hyperlink">
    <w:name w:val="Hyperlink"/>
    <w:uiPriority w:val="99"/>
    <w:semiHidden/>
    <w:unhideWhenUsed/>
    <w:rsid w:val="00D42B1C"/>
    <w:rPr>
      <w:color w:val="0000FF"/>
      <w:u w:val="single"/>
    </w:rPr>
  </w:style>
  <w:style w:type="character" w:customStyle="1" w:styleId="label">
    <w:name w:val="label"/>
    <w:basedOn w:val="DefaultParagraphFont"/>
    <w:rsid w:val="00D42B1C"/>
  </w:style>
  <w:style w:type="paragraph" w:styleId="NormalWeb">
    <w:name w:val="Normal (Web)"/>
    <w:basedOn w:val="Normal"/>
    <w:uiPriority w:val="99"/>
    <w:semiHidden/>
    <w:unhideWhenUsed/>
    <w:rsid w:val="00D42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B1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2B1C"/>
    <w:rPr>
      <w:rFonts w:ascii="Tahoma" w:hAnsi="Tahoma" w:cs="Tahoma"/>
      <w:sz w:val="16"/>
      <w:szCs w:val="16"/>
      <w:lang w:val="es-PR"/>
    </w:rPr>
  </w:style>
  <w:style w:type="table" w:styleId="TableGrid">
    <w:name w:val="Table Grid"/>
    <w:basedOn w:val="TableNormal"/>
    <w:uiPriority w:val="59"/>
    <w:rsid w:val="00D4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5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25E4"/>
    <w:rPr>
      <w:sz w:val="30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25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5E4"/>
    <w:rPr>
      <w:sz w:val="30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3C3EE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3C3EE2"/>
    <w:pPr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BodyTextChar">
    <w:name w:val="Body Text Char"/>
    <w:link w:val="BodyText"/>
    <w:semiHidden/>
    <w:rsid w:val="003C3EE2"/>
    <w:rPr>
      <w:rFonts w:ascii="Times New Roman" w:eastAsia="MS Mincho" w:hAnsi="Times New Roman"/>
      <w:sz w:val="24"/>
      <w:szCs w:val="24"/>
    </w:rPr>
  </w:style>
  <w:style w:type="character" w:customStyle="1" w:styleId="playerbio">
    <w:name w:val="playerbio"/>
    <w:rsid w:val="003C3EE2"/>
  </w:style>
  <w:style w:type="character" w:styleId="PageNumber">
    <w:name w:val="page number"/>
    <w:basedOn w:val="DefaultParagraphFont"/>
    <w:uiPriority w:val="99"/>
    <w:semiHidden/>
    <w:unhideWhenUsed/>
    <w:rsid w:val="00E4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2C2C2"/>
                <w:right w:val="none" w:sz="0" w:space="0" w:color="auto"/>
              </w:divBdr>
            </w:div>
            <w:div w:id="145374756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188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C2C2C2"/>
                <w:bottom w:val="none" w:sz="0" w:space="0" w:color="auto"/>
                <w:right w:val="none" w:sz="0" w:space="0" w:color="auto"/>
              </w:divBdr>
              <w:divsChild>
                <w:div w:id="19280768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0399-6E58-4D5F-B2A6-C5D6CB46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Links>
    <vt:vector size="18" baseType="variant">
      <vt:variant>
        <vt:i4>65613</vt:i4>
      </vt:variant>
      <vt:variant>
        <vt:i4>2049</vt:i4>
      </vt:variant>
      <vt:variant>
        <vt:i4>1025</vt:i4>
      </vt:variant>
      <vt:variant>
        <vt:i4>1</vt:i4>
      </vt:variant>
      <vt:variant>
        <vt:lpwstr>LBPRC 21</vt:lpwstr>
      </vt:variant>
      <vt:variant>
        <vt:lpwstr/>
      </vt:variant>
      <vt:variant>
        <vt:i4>4849695</vt:i4>
      </vt:variant>
      <vt:variant>
        <vt:i4>-1</vt:i4>
      </vt:variant>
      <vt:variant>
        <vt:i4>1032</vt:i4>
      </vt:variant>
      <vt:variant>
        <vt:i4>1</vt:i4>
      </vt:variant>
      <vt:variant>
        <vt:lpwstr>Cangrejeros de Santurce - Blanco</vt:lpwstr>
      </vt:variant>
      <vt:variant>
        <vt:lpwstr/>
      </vt:variant>
      <vt:variant>
        <vt:i4>4849695</vt:i4>
      </vt:variant>
      <vt:variant>
        <vt:i4>-1</vt:i4>
      </vt:variant>
      <vt:variant>
        <vt:i4>1033</vt:i4>
      </vt:variant>
      <vt:variant>
        <vt:i4>1</vt:i4>
      </vt:variant>
      <vt:variant>
        <vt:lpwstr>Cangrejeros de Santurce - Blanco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ralphpagan</dc:creator>
  <cp:keywords/>
  <dc:description/>
  <cp:lastModifiedBy>Berroa, Carlos</cp:lastModifiedBy>
  <cp:revision>4</cp:revision>
  <cp:lastPrinted>2024-12-02T13:56:00Z</cp:lastPrinted>
  <dcterms:created xsi:type="dcterms:W3CDTF">2024-12-29T15:02:00Z</dcterms:created>
  <dcterms:modified xsi:type="dcterms:W3CDTF">2024-12-29T15:13:00Z</dcterms:modified>
</cp:coreProperties>
</file>